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704DCD" w:rsidRPr="00FD597A" w:rsidTr="00704D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04DCD" w:rsidRDefault="00704DCD" w:rsidP="00704DCD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  <w:rtl/>
              </w:rPr>
            </w:pPr>
            <w:r w:rsidRPr="00FD597A"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</w:rPr>
              <w:t xml:space="preserve">My Way to Reading: Level 1 (8 Books) </w:t>
            </w:r>
            <w:r w:rsidRPr="00FD597A"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  <w:rtl/>
              </w:rPr>
              <w:t>طريقي إلى القراءة</w:t>
            </w:r>
          </w:p>
          <w:p w:rsidR="00FD597A" w:rsidRPr="00FD597A" w:rsidRDefault="00FD597A" w:rsidP="00704DCD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</w:rPr>
            </w:pPr>
          </w:p>
        </w:tc>
      </w:tr>
      <w:tr w:rsidR="00FD597A" w:rsidRPr="00FD597A" w:rsidTr="00704D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D597A" w:rsidRPr="00FD597A" w:rsidRDefault="00FD597A" w:rsidP="00704DCD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</w:rPr>
            </w:pPr>
          </w:p>
        </w:tc>
      </w:tr>
      <w:tr w:rsidR="00704DCD" w:rsidRPr="00FD597A" w:rsidTr="00704D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4DCD" w:rsidRPr="00FD597A" w:rsidRDefault="00704DCD" w:rsidP="00704DCD">
            <w:pPr>
              <w:spacing w:after="0" w:line="240" w:lineRule="auto"/>
              <w:rPr>
                <w:rFonts w:ascii="Arial" w:eastAsia="Times New Roman" w:hAnsi="Arial" w:cs="Arial"/>
                <w:sz w:val="40"/>
                <w:u w:val="none"/>
              </w:rPr>
            </w:pPr>
          </w:p>
        </w:tc>
      </w:tr>
    </w:tbl>
    <w:p w:rsidR="00704DCD" w:rsidRDefault="00704DCD" w:rsidP="00704DCD">
      <w:pPr>
        <w:pStyle w:val="Heading4"/>
        <w:shd w:val="clear" w:color="auto" w:fill="FFFFFF"/>
        <w:rPr>
          <w:rFonts w:ascii="Verdana" w:hAnsi="Verdana"/>
          <w:color w:val="026CB6"/>
          <w:sz w:val="40"/>
          <w:szCs w:val="40"/>
          <w:rtl/>
        </w:rPr>
      </w:pPr>
      <w:r w:rsidRPr="00FD597A">
        <w:rPr>
          <w:rFonts w:ascii="Verdana" w:hAnsi="Verdana"/>
          <w:color w:val="026CB6"/>
          <w:sz w:val="40"/>
          <w:szCs w:val="40"/>
        </w:rPr>
        <w:t xml:space="preserve">Corner Reading Series: Level 1 (12 Books) </w:t>
      </w:r>
      <w:r w:rsidRPr="00FD597A">
        <w:rPr>
          <w:rFonts w:ascii="Verdana" w:hAnsi="Verdana"/>
          <w:color w:val="026CB6"/>
          <w:sz w:val="40"/>
          <w:szCs w:val="40"/>
          <w:rtl/>
        </w:rPr>
        <w:t>سلسلة زاوية القراءة</w:t>
      </w:r>
    </w:p>
    <w:p w:rsidR="00FD597A" w:rsidRPr="00FD597A" w:rsidRDefault="00FD597A" w:rsidP="00704DCD">
      <w:pPr>
        <w:pStyle w:val="Heading4"/>
        <w:shd w:val="clear" w:color="auto" w:fill="FFFFFF"/>
        <w:rPr>
          <w:rFonts w:ascii="Verdana" w:hAnsi="Verdana"/>
          <w:color w:val="026CB6"/>
          <w:sz w:val="40"/>
          <w:szCs w:val="4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704DCD" w:rsidRPr="00FD597A" w:rsidTr="00704D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04DCD" w:rsidRDefault="00704DCD" w:rsidP="00704DCD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  <w:rtl/>
              </w:rPr>
            </w:pPr>
            <w:r w:rsidRPr="00FD597A"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</w:rPr>
              <w:t xml:space="preserve">Read in Arabic Series – Green Collection: Fourth Group (8 Books) </w:t>
            </w:r>
            <w:r w:rsidRPr="00FD597A"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  <w:rtl/>
              </w:rPr>
              <w:t>سلسلة اقرأ بالعربية – المجموعة الخضراء</w:t>
            </w:r>
          </w:p>
          <w:p w:rsidR="00FD597A" w:rsidRPr="00FD597A" w:rsidRDefault="00FD597A" w:rsidP="00704DCD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</w:rPr>
            </w:pPr>
          </w:p>
        </w:tc>
      </w:tr>
      <w:tr w:rsidR="00704DCD" w:rsidRPr="00FD597A" w:rsidTr="00704D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4DCD" w:rsidRPr="00FD597A" w:rsidRDefault="00704DCD" w:rsidP="00704DCD">
            <w:pPr>
              <w:spacing w:after="0" w:line="240" w:lineRule="auto"/>
              <w:rPr>
                <w:rFonts w:ascii="Arial" w:eastAsia="Times New Roman" w:hAnsi="Arial" w:cs="Arial"/>
                <w:sz w:val="40"/>
                <w:u w:val="none"/>
              </w:rPr>
            </w:pPr>
          </w:p>
        </w:tc>
      </w:tr>
    </w:tbl>
    <w:p w:rsidR="00704DCD" w:rsidRDefault="00704DCD" w:rsidP="00704DCD">
      <w:pPr>
        <w:pStyle w:val="Heading4"/>
        <w:shd w:val="clear" w:color="auto" w:fill="FFFFFF"/>
        <w:rPr>
          <w:rFonts w:ascii="Verdana" w:hAnsi="Verdana"/>
          <w:color w:val="026CB6"/>
          <w:sz w:val="40"/>
          <w:szCs w:val="40"/>
          <w:rtl/>
        </w:rPr>
      </w:pPr>
      <w:r w:rsidRPr="00FD597A">
        <w:rPr>
          <w:rFonts w:ascii="Verdana" w:hAnsi="Verdana"/>
          <w:color w:val="026CB6"/>
          <w:sz w:val="40"/>
          <w:szCs w:val="40"/>
        </w:rPr>
        <w:t xml:space="preserve">My Very First Book of Shapes </w:t>
      </w:r>
      <w:r w:rsidRPr="00FD597A">
        <w:rPr>
          <w:rFonts w:ascii="Verdana" w:hAnsi="Verdana"/>
          <w:color w:val="026CB6"/>
          <w:sz w:val="40"/>
          <w:szCs w:val="40"/>
          <w:rtl/>
        </w:rPr>
        <w:t>كتابي الأول: الأشكال</w:t>
      </w:r>
    </w:p>
    <w:p w:rsidR="00FD597A" w:rsidRPr="00FD597A" w:rsidRDefault="00FD597A" w:rsidP="00704DCD">
      <w:pPr>
        <w:pStyle w:val="Heading4"/>
        <w:shd w:val="clear" w:color="auto" w:fill="FFFFFF"/>
        <w:rPr>
          <w:rFonts w:ascii="Verdana" w:hAnsi="Verdana"/>
          <w:color w:val="026CB6"/>
          <w:sz w:val="40"/>
          <w:szCs w:val="4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704DCD" w:rsidRPr="00FD597A" w:rsidTr="00704D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04DCD" w:rsidRDefault="00704DCD" w:rsidP="00704DCD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  <w:rtl/>
              </w:rPr>
            </w:pPr>
            <w:proofErr w:type="spellStart"/>
            <w:r w:rsidRPr="00FD597A"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</w:rPr>
              <w:t>Munis</w:t>
            </w:r>
            <w:proofErr w:type="spellEnd"/>
            <w:r w:rsidRPr="00FD597A"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</w:rPr>
              <w:t xml:space="preserve">' Colors Series (4 Books) </w:t>
            </w:r>
            <w:r w:rsidRPr="00FD597A"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  <w:rtl/>
              </w:rPr>
              <w:t>سلسلة ألوان مؤنس</w:t>
            </w:r>
          </w:p>
          <w:p w:rsidR="00FD597A" w:rsidRPr="00FD597A" w:rsidRDefault="00FD597A" w:rsidP="00704DCD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Arial"/>
                <w:b/>
                <w:bCs/>
                <w:color w:val="026CB6"/>
                <w:sz w:val="40"/>
                <w:u w:val="none"/>
              </w:rPr>
            </w:pPr>
          </w:p>
        </w:tc>
      </w:tr>
      <w:tr w:rsidR="00704DCD" w:rsidRPr="00FD597A" w:rsidTr="00704D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4DCD" w:rsidRPr="00FD597A" w:rsidRDefault="00704DCD" w:rsidP="00704DCD">
            <w:pPr>
              <w:spacing w:after="0" w:line="240" w:lineRule="auto"/>
              <w:rPr>
                <w:rFonts w:ascii="Arial" w:eastAsia="Times New Roman" w:hAnsi="Arial" w:cs="Arial"/>
                <w:sz w:val="40"/>
                <w:u w:val="none"/>
              </w:rPr>
            </w:pPr>
          </w:p>
        </w:tc>
      </w:tr>
    </w:tbl>
    <w:p w:rsidR="00704DCD" w:rsidRPr="00FD597A" w:rsidRDefault="00704DCD" w:rsidP="00704DCD">
      <w:pPr>
        <w:pStyle w:val="Heading4"/>
        <w:shd w:val="clear" w:color="auto" w:fill="FFFFFF"/>
        <w:rPr>
          <w:rFonts w:ascii="Verdana" w:hAnsi="Verdana"/>
          <w:color w:val="026CB6"/>
          <w:sz w:val="40"/>
          <w:szCs w:val="40"/>
        </w:rPr>
      </w:pPr>
      <w:r w:rsidRPr="00FD597A">
        <w:rPr>
          <w:rFonts w:ascii="Verdana" w:hAnsi="Verdana"/>
          <w:color w:val="026CB6"/>
          <w:sz w:val="40"/>
          <w:szCs w:val="40"/>
        </w:rPr>
        <w:t xml:space="preserve">Read in Arabic Series – Blue Collection: Fifth Group (8 Books) </w:t>
      </w:r>
      <w:r w:rsidRPr="00FD597A">
        <w:rPr>
          <w:rFonts w:ascii="Verdana" w:hAnsi="Verdana"/>
          <w:color w:val="026CB6"/>
          <w:sz w:val="40"/>
          <w:szCs w:val="40"/>
          <w:rtl/>
        </w:rPr>
        <w:t>سلسلة اقرأ بالعربية – المجموعة الزرقاء</w:t>
      </w:r>
    </w:p>
    <w:p w:rsidR="00704DCD" w:rsidRDefault="00704DCD" w:rsidP="00704DCD">
      <w:pPr>
        <w:pStyle w:val="Heading4"/>
        <w:shd w:val="clear" w:color="auto" w:fill="FFFFFF"/>
        <w:rPr>
          <w:rFonts w:ascii="Verdana" w:hAnsi="Verdana"/>
          <w:color w:val="026CB6"/>
          <w:sz w:val="40"/>
          <w:szCs w:val="40"/>
          <w:rtl/>
        </w:rPr>
      </w:pPr>
      <w:r w:rsidRPr="00FD597A">
        <w:rPr>
          <w:rFonts w:ascii="Verdana" w:hAnsi="Verdana"/>
          <w:color w:val="026CB6"/>
          <w:sz w:val="40"/>
          <w:szCs w:val="40"/>
        </w:rPr>
        <w:lastRenderedPageBreak/>
        <w:t xml:space="preserve">Read in Arabic Series – Yellow Collection: Third Group (8 Books) </w:t>
      </w:r>
      <w:r w:rsidRPr="00FD597A">
        <w:rPr>
          <w:rFonts w:ascii="Verdana" w:hAnsi="Verdana"/>
          <w:color w:val="026CB6"/>
          <w:sz w:val="40"/>
          <w:szCs w:val="40"/>
          <w:rtl/>
        </w:rPr>
        <w:t>سلسلة اقرأ بالعربية – المجموعة الصفراء</w:t>
      </w:r>
    </w:p>
    <w:p w:rsidR="00FD597A" w:rsidRPr="00FD597A" w:rsidRDefault="00FD597A" w:rsidP="00704DCD">
      <w:pPr>
        <w:pStyle w:val="Heading4"/>
        <w:shd w:val="clear" w:color="auto" w:fill="FFFFFF"/>
        <w:rPr>
          <w:rFonts w:ascii="Verdana" w:hAnsi="Verdana"/>
          <w:color w:val="026CB6"/>
          <w:sz w:val="40"/>
          <w:szCs w:val="40"/>
        </w:rPr>
      </w:pPr>
    </w:p>
    <w:p w:rsidR="00E66855" w:rsidRPr="00FD597A" w:rsidRDefault="00E66855" w:rsidP="00E6685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40"/>
          <w:u w:val="none"/>
        </w:rPr>
      </w:pPr>
      <w:r w:rsidRPr="00FD597A">
        <w:rPr>
          <w:rFonts w:ascii="Verdana" w:eastAsia="Times New Roman" w:hAnsi="Verdana" w:cs="Times New Roman"/>
          <w:b/>
          <w:bCs/>
          <w:color w:val="026CB6"/>
          <w:sz w:val="40"/>
          <w:u w:val="none"/>
        </w:rPr>
        <w:t xml:space="preserve">Read in Arabic Series – Orange Collection: Second Group (8 Books) </w:t>
      </w:r>
      <w:r w:rsidRPr="00FD597A">
        <w:rPr>
          <w:rFonts w:ascii="Verdana" w:eastAsia="Times New Roman" w:hAnsi="Verdana" w:cs="Times New Roman"/>
          <w:b/>
          <w:bCs/>
          <w:color w:val="026CB6"/>
          <w:sz w:val="40"/>
          <w:u w:val="none"/>
          <w:rtl/>
        </w:rPr>
        <w:t>سلسلة اقرأ بالعربية – المجموعة البرتقالية</w:t>
      </w:r>
    </w:p>
    <w:p w:rsidR="00704DCD" w:rsidRPr="00FD597A" w:rsidRDefault="00704DCD" w:rsidP="00704DCD">
      <w:pPr>
        <w:pStyle w:val="Heading4"/>
        <w:shd w:val="clear" w:color="auto" w:fill="FFFFFF"/>
        <w:rPr>
          <w:rFonts w:ascii="Verdana" w:hAnsi="Verdana"/>
          <w:color w:val="026CB6"/>
          <w:sz w:val="40"/>
          <w:szCs w:val="40"/>
        </w:rPr>
      </w:pPr>
    </w:p>
    <w:p w:rsidR="00704DCD" w:rsidRDefault="00704DCD" w:rsidP="00704DCD">
      <w:pPr>
        <w:pStyle w:val="Heading4"/>
        <w:shd w:val="clear" w:color="auto" w:fill="FFFFFF"/>
        <w:rPr>
          <w:rFonts w:ascii="Verdana" w:hAnsi="Verdana"/>
          <w:color w:val="026CB6"/>
          <w:sz w:val="40"/>
          <w:szCs w:val="40"/>
          <w:rtl/>
        </w:rPr>
      </w:pPr>
      <w:r w:rsidRPr="00FD597A">
        <w:rPr>
          <w:rFonts w:ascii="Verdana" w:hAnsi="Verdana"/>
          <w:color w:val="026CB6"/>
          <w:sz w:val="40"/>
          <w:szCs w:val="40"/>
        </w:rPr>
        <w:t xml:space="preserve">My First Book Set: Part 2 (6 Books, Arabic - English) </w:t>
      </w:r>
      <w:r w:rsidRPr="00FD597A">
        <w:rPr>
          <w:rFonts w:ascii="Verdana" w:hAnsi="Verdana"/>
          <w:color w:val="026CB6"/>
          <w:sz w:val="40"/>
          <w:szCs w:val="40"/>
          <w:rtl/>
        </w:rPr>
        <w:t>كتبي الأولى</w:t>
      </w:r>
    </w:p>
    <w:p w:rsidR="00FD597A" w:rsidRPr="00FD597A" w:rsidRDefault="00FD597A" w:rsidP="00704DCD">
      <w:pPr>
        <w:pStyle w:val="Heading4"/>
        <w:shd w:val="clear" w:color="auto" w:fill="FFFFFF"/>
        <w:rPr>
          <w:rFonts w:ascii="Verdana" w:hAnsi="Verdana"/>
          <w:color w:val="026CB6"/>
          <w:sz w:val="40"/>
          <w:szCs w:val="40"/>
        </w:rPr>
      </w:pPr>
    </w:p>
    <w:p w:rsidR="00704DCD" w:rsidRPr="00FD597A" w:rsidRDefault="00704DCD" w:rsidP="00704DCD">
      <w:pPr>
        <w:pStyle w:val="Heading4"/>
        <w:shd w:val="clear" w:color="auto" w:fill="FFFFFF"/>
        <w:rPr>
          <w:rFonts w:ascii="Verdana" w:hAnsi="Verdana"/>
          <w:color w:val="026CB6"/>
          <w:sz w:val="40"/>
          <w:szCs w:val="40"/>
        </w:rPr>
      </w:pPr>
      <w:r w:rsidRPr="00FD597A">
        <w:rPr>
          <w:rFonts w:ascii="Verdana" w:hAnsi="Verdana"/>
          <w:color w:val="026CB6"/>
          <w:sz w:val="40"/>
          <w:szCs w:val="40"/>
        </w:rPr>
        <w:t xml:space="preserve">Look and Learn Set (10 Books) </w:t>
      </w:r>
      <w:r w:rsidRPr="00FD597A">
        <w:rPr>
          <w:rFonts w:ascii="Verdana" w:hAnsi="Verdana"/>
          <w:color w:val="026CB6"/>
          <w:sz w:val="40"/>
          <w:szCs w:val="40"/>
          <w:rtl/>
        </w:rPr>
        <w:t>انظر وتعلم</w:t>
      </w:r>
    </w:p>
    <w:p w:rsidR="00FD597A" w:rsidRDefault="00806305" w:rsidP="00806305">
      <w:pPr>
        <w:pStyle w:val="Heading4"/>
        <w:shd w:val="clear" w:color="auto" w:fill="FFFFFF"/>
        <w:rPr>
          <w:rFonts w:ascii="Verdana" w:hAnsi="Verdana"/>
          <w:color w:val="026CB6"/>
          <w:sz w:val="40"/>
          <w:szCs w:val="40"/>
        </w:rPr>
      </w:pPr>
      <w:r w:rsidRPr="00FD597A">
        <w:rPr>
          <w:rFonts w:ascii="Verdana" w:hAnsi="Verdana"/>
          <w:color w:val="026CB6"/>
          <w:sz w:val="40"/>
          <w:szCs w:val="40"/>
        </w:rPr>
        <w:t>Our Loving Grandparent</w:t>
      </w:r>
      <w:r w:rsidR="00FD597A">
        <w:rPr>
          <w:rFonts w:ascii="Verdana" w:hAnsi="Verdana"/>
          <w:color w:val="026CB6"/>
          <w:sz w:val="40"/>
          <w:szCs w:val="40"/>
        </w:rPr>
        <w:t>s</w:t>
      </w:r>
    </w:p>
    <w:p w:rsidR="00FD597A" w:rsidRPr="00FD597A" w:rsidRDefault="00FD597A" w:rsidP="00806305">
      <w:pPr>
        <w:pStyle w:val="Heading4"/>
        <w:shd w:val="clear" w:color="auto" w:fill="FFFFFF"/>
        <w:rPr>
          <w:rFonts w:ascii="Verdana" w:hAnsi="Verdana"/>
          <w:color w:val="026CB6"/>
          <w:sz w:val="40"/>
          <w:szCs w:val="40"/>
        </w:rPr>
      </w:pPr>
    </w:p>
    <w:p w:rsidR="00E66855" w:rsidRPr="00FD597A" w:rsidRDefault="00E66855" w:rsidP="00E6685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40"/>
          <w:u w:val="none"/>
        </w:rPr>
      </w:pPr>
      <w:r w:rsidRPr="00FD597A">
        <w:rPr>
          <w:rFonts w:ascii="Verdana" w:eastAsia="Times New Roman" w:hAnsi="Verdana" w:cs="Times New Roman"/>
          <w:b/>
          <w:bCs/>
          <w:color w:val="026CB6"/>
          <w:sz w:val="40"/>
          <w:u w:val="none"/>
        </w:rPr>
        <w:t xml:space="preserve">Word, Word Series (7 Books): Level 2 </w:t>
      </w:r>
      <w:r w:rsidRPr="00FD597A">
        <w:rPr>
          <w:rFonts w:ascii="Verdana" w:eastAsia="Times New Roman" w:hAnsi="Verdana" w:cs="Times New Roman"/>
          <w:b/>
          <w:bCs/>
          <w:color w:val="026CB6"/>
          <w:sz w:val="40"/>
          <w:u w:val="none"/>
          <w:rtl/>
        </w:rPr>
        <w:t>كلمة كلمة</w:t>
      </w:r>
    </w:p>
    <w:p w:rsidR="00E66855" w:rsidRPr="00FD597A" w:rsidRDefault="00E66855" w:rsidP="00E6685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40"/>
          <w:u w:val="none"/>
        </w:rPr>
      </w:pPr>
      <w:r w:rsidRPr="00FD597A">
        <w:rPr>
          <w:rFonts w:ascii="Verdana" w:eastAsia="Times New Roman" w:hAnsi="Verdana" w:cs="Times New Roman"/>
          <w:b/>
          <w:bCs/>
          <w:color w:val="026CB6"/>
          <w:sz w:val="40"/>
          <w:u w:val="none"/>
        </w:rPr>
        <w:t xml:space="preserve">Word, Word Series (7 Books): Level 1 </w:t>
      </w:r>
      <w:r w:rsidRPr="00FD597A">
        <w:rPr>
          <w:rFonts w:ascii="Verdana" w:eastAsia="Times New Roman" w:hAnsi="Verdana" w:cs="Times New Roman"/>
          <w:b/>
          <w:bCs/>
          <w:color w:val="026CB6"/>
          <w:sz w:val="40"/>
          <w:u w:val="none"/>
          <w:rtl/>
        </w:rPr>
        <w:t>كلمة كلمة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1"/>
        <w:gridCol w:w="1599"/>
      </w:tblGrid>
      <w:tr w:rsidR="00E66855" w:rsidRPr="00FD597A" w:rsidTr="00BC76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7761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61"/>
            </w:tblGrid>
            <w:tr w:rsidR="00E66855" w:rsidRPr="00FD597A" w:rsidTr="00FD597A">
              <w:trPr>
                <w:trHeight w:val="66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6855" w:rsidRPr="00FD597A" w:rsidRDefault="00E66855" w:rsidP="00FD597A">
                  <w:pPr>
                    <w:spacing w:after="0" w:line="240" w:lineRule="auto"/>
                    <w:rPr>
                      <w:rFonts w:ascii="Arial" w:eastAsia="Times New Roman" w:hAnsi="Arial" w:cs="Arial"/>
                      <w:sz w:val="40"/>
                      <w:u w:val="none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919"/>
              <w:tblOverlap w:val="never"/>
              <w:tblW w:w="77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61"/>
            </w:tblGrid>
            <w:tr w:rsidR="00FD597A" w:rsidRPr="00FD597A" w:rsidTr="00FD597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D597A" w:rsidRPr="00FD597A" w:rsidRDefault="00FD597A" w:rsidP="00333F2F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40"/>
                      <w:u w:val="none"/>
                    </w:rPr>
                  </w:pPr>
                  <w:r w:rsidRPr="00FD597A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40"/>
                      <w:u w:val="none"/>
                    </w:rPr>
                    <w:t xml:space="preserve">How I’m Feeling? </w:t>
                  </w:r>
                  <w:r w:rsidRPr="00FD597A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40"/>
                      <w:u w:val="none"/>
                      <w:rtl/>
                    </w:rPr>
                    <w:t>كيف أشعر؟</w:t>
                  </w:r>
                </w:p>
              </w:tc>
            </w:tr>
          </w:tbl>
          <w:p w:rsidR="00E66855" w:rsidRPr="00FD597A" w:rsidRDefault="00E66855" w:rsidP="00E66855">
            <w:pPr>
              <w:spacing w:after="0" w:line="240" w:lineRule="auto"/>
              <w:rPr>
                <w:rFonts w:ascii="Arial" w:eastAsia="Times New Roman" w:hAnsi="Arial" w:cs="Arial"/>
                <w:sz w:val="40"/>
                <w:u w:val="none"/>
              </w:rPr>
            </w:pPr>
          </w:p>
        </w:tc>
        <w:tc>
          <w:tcPr>
            <w:tcW w:w="7761" w:type="dxa"/>
            <w:shd w:val="clear" w:color="auto" w:fill="FFFFFF"/>
            <w:hideMark/>
          </w:tcPr>
          <w:p w:rsidR="00E66855" w:rsidRPr="00FD597A" w:rsidRDefault="00E66855" w:rsidP="00E66855">
            <w:pPr>
              <w:spacing w:after="0" w:line="240" w:lineRule="auto"/>
              <w:rPr>
                <w:rFonts w:ascii="Arial" w:eastAsia="Times New Roman" w:hAnsi="Arial" w:cs="Arial"/>
                <w:sz w:val="40"/>
                <w:u w:val="none"/>
              </w:rPr>
            </w:pPr>
          </w:p>
        </w:tc>
      </w:tr>
    </w:tbl>
    <w:p w:rsidR="00BC76E3" w:rsidRDefault="00BC76E3" w:rsidP="00BC76E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40"/>
          <w:u w:val="none"/>
        </w:rPr>
      </w:pPr>
      <w:proofErr w:type="spellStart"/>
      <w:r w:rsidRPr="00FD597A">
        <w:rPr>
          <w:rFonts w:ascii="Verdana" w:eastAsia="Times New Roman" w:hAnsi="Verdana" w:cs="Times New Roman"/>
          <w:b/>
          <w:bCs/>
          <w:color w:val="026CB6"/>
          <w:sz w:val="40"/>
          <w:u w:val="none"/>
        </w:rPr>
        <w:lastRenderedPageBreak/>
        <w:t>Noor</w:t>
      </w:r>
      <w:proofErr w:type="spellEnd"/>
      <w:r w:rsidRPr="00FD597A">
        <w:rPr>
          <w:rFonts w:ascii="Verdana" w:eastAsia="Times New Roman" w:hAnsi="Verdana" w:cs="Times New Roman"/>
          <w:b/>
          <w:bCs/>
          <w:color w:val="026CB6"/>
          <w:sz w:val="40"/>
          <w:u w:val="none"/>
        </w:rPr>
        <w:t xml:space="preserve"> Kids go to Hajj!</w:t>
      </w:r>
    </w:p>
    <w:p w:rsidR="00FD597A" w:rsidRPr="00FD597A" w:rsidRDefault="00FD597A" w:rsidP="00BC76E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40"/>
          <w:u w:val="non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9150"/>
      </w:tblGrid>
      <w:tr w:rsidR="00BC76E3" w:rsidRPr="00FD597A" w:rsidTr="00BC76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"/>
            </w:tblGrid>
            <w:tr w:rsidR="00BC76E3" w:rsidRPr="00FD59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76E3" w:rsidRPr="00FD597A" w:rsidRDefault="00BC76E3" w:rsidP="00BC76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40"/>
                      <w:u w:val="none"/>
                    </w:rPr>
                  </w:pPr>
                </w:p>
              </w:tc>
            </w:tr>
          </w:tbl>
          <w:p w:rsidR="00BC76E3" w:rsidRPr="00FD597A" w:rsidRDefault="00BC76E3" w:rsidP="00BC76E3">
            <w:pPr>
              <w:spacing w:after="0" w:line="240" w:lineRule="auto"/>
              <w:rPr>
                <w:rFonts w:ascii="Arial" w:eastAsia="Times New Roman" w:hAnsi="Arial" w:cs="Arial"/>
                <w:sz w:val="40"/>
                <w:u w:val="none"/>
              </w:rPr>
            </w:pPr>
          </w:p>
        </w:tc>
        <w:tc>
          <w:tcPr>
            <w:tcW w:w="915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50"/>
            </w:tblGrid>
            <w:tr w:rsidR="00BC76E3" w:rsidRPr="00FD597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76E3" w:rsidRPr="00FD597A" w:rsidRDefault="00BC76E3" w:rsidP="00BC76E3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40"/>
                      <w:u w:val="none"/>
                    </w:rPr>
                  </w:pPr>
                  <w:r w:rsidRPr="00FD597A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40"/>
                      <w:u w:val="none"/>
                    </w:rPr>
                    <w:t xml:space="preserve">Time to Pray </w:t>
                  </w:r>
                  <w:r w:rsidRPr="00FD597A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40"/>
                      <w:u w:val="none"/>
                      <w:rtl/>
                    </w:rPr>
                    <w:t>أوقات الصلاة</w:t>
                  </w:r>
                </w:p>
              </w:tc>
            </w:tr>
          </w:tbl>
          <w:p w:rsidR="00BC76E3" w:rsidRPr="00FD597A" w:rsidRDefault="00BC76E3" w:rsidP="00BC76E3">
            <w:pPr>
              <w:spacing w:after="0" w:line="240" w:lineRule="auto"/>
              <w:rPr>
                <w:rFonts w:ascii="Arial" w:eastAsia="Times New Roman" w:hAnsi="Arial" w:cs="Arial"/>
                <w:sz w:val="40"/>
                <w:u w:val="none"/>
              </w:rPr>
            </w:pPr>
          </w:p>
        </w:tc>
      </w:tr>
    </w:tbl>
    <w:p w:rsidR="006A09FF" w:rsidRPr="00FD597A" w:rsidRDefault="006A09FF">
      <w:pPr>
        <w:rPr>
          <w:sz w:val="40"/>
        </w:rPr>
      </w:pPr>
    </w:p>
    <w:sectPr w:rsidR="006A09FF" w:rsidRPr="00FD597A" w:rsidSect="006A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704DCD"/>
    <w:rsid w:val="000000CC"/>
    <w:rsid w:val="0000184A"/>
    <w:rsid w:val="00001D12"/>
    <w:rsid w:val="00002AE0"/>
    <w:rsid w:val="0000355C"/>
    <w:rsid w:val="00004F95"/>
    <w:rsid w:val="00006538"/>
    <w:rsid w:val="000109CD"/>
    <w:rsid w:val="000121A7"/>
    <w:rsid w:val="00014063"/>
    <w:rsid w:val="0001412A"/>
    <w:rsid w:val="000159C6"/>
    <w:rsid w:val="000159F5"/>
    <w:rsid w:val="0001738E"/>
    <w:rsid w:val="0002181F"/>
    <w:rsid w:val="0002265D"/>
    <w:rsid w:val="000233D5"/>
    <w:rsid w:val="00023874"/>
    <w:rsid w:val="000239C9"/>
    <w:rsid w:val="00023DAB"/>
    <w:rsid w:val="00024498"/>
    <w:rsid w:val="00026FE0"/>
    <w:rsid w:val="00027A28"/>
    <w:rsid w:val="000306C0"/>
    <w:rsid w:val="00030CE0"/>
    <w:rsid w:val="000311AB"/>
    <w:rsid w:val="00031AC0"/>
    <w:rsid w:val="00031EA4"/>
    <w:rsid w:val="0003211A"/>
    <w:rsid w:val="00034781"/>
    <w:rsid w:val="00034B76"/>
    <w:rsid w:val="00035BB3"/>
    <w:rsid w:val="00035BFA"/>
    <w:rsid w:val="00035CCC"/>
    <w:rsid w:val="00035E9F"/>
    <w:rsid w:val="000361B9"/>
    <w:rsid w:val="0004165C"/>
    <w:rsid w:val="000418B9"/>
    <w:rsid w:val="0004219B"/>
    <w:rsid w:val="00042AA7"/>
    <w:rsid w:val="00042C4C"/>
    <w:rsid w:val="0004511A"/>
    <w:rsid w:val="000468FE"/>
    <w:rsid w:val="00046AE9"/>
    <w:rsid w:val="00046B60"/>
    <w:rsid w:val="00047087"/>
    <w:rsid w:val="00047E89"/>
    <w:rsid w:val="0005194B"/>
    <w:rsid w:val="000520CC"/>
    <w:rsid w:val="000548DE"/>
    <w:rsid w:val="00056F2B"/>
    <w:rsid w:val="00057047"/>
    <w:rsid w:val="0005728D"/>
    <w:rsid w:val="00060264"/>
    <w:rsid w:val="00061D87"/>
    <w:rsid w:val="00062C5F"/>
    <w:rsid w:val="00062DF9"/>
    <w:rsid w:val="00064F2B"/>
    <w:rsid w:val="0006552B"/>
    <w:rsid w:val="00066694"/>
    <w:rsid w:val="000666D6"/>
    <w:rsid w:val="00066774"/>
    <w:rsid w:val="0006682C"/>
    <w:rsid w:val="00067C48"/>
    <w:rsid w:val="0007005F"/>
    <w:rsid w:val="00070F7E"/>
    <w:rsid w:val="00071657"/>
    <w:rsid w:val="00072982"/>
    <w:rsid w:val="00072F41"/>
    <w:rsid w:val="000731F6"/>
    <w:rsid w:val="000735A7"/>
    <w:rsid w:val="000740B6"/>
    <w:rsid w:val="0007440B"/>
    <w:rsid w:val="00074A3A"/>
    <w:rsid w:val="00076BB5"/>
    <w:rsid w:val="00076E04"/>
    <w:rsid w:val="00077B96"/>
    <w:rsid w:val="000827AF"/>
    <w:rsid w:val="00082AB7"/>
    <w:rsid w:val="0008323C"/>
    <w:rsid w:val="00083573"/>
    <w:rsid w:val="00086B2A"/>
    <w:rsid w:val="00086C5E"/>
    <w:rsid w:val="00086D38"/>
    <w:rsid w:val="00091F7E"/>
    <w:rsid w:val="00096CF1"/>
    <w:rsid w:val="00097276"/>
    <w:rsid w:val="000A024E"/>
    <w:rsid w:val="000A376C"/>
    <w:rsid w:val="000A4BBF"/>
    <w:rsid w:val="000A51C9"/>
    <w:rsid w:val="000A5FCF"/>
    <w:rsid w:val="000B03F0"/>
    <w:rsid w:val="000B0A2B"/>
    <w:rsid w:val="000B2524"/>
    <w:rsid w:val="000B26A8"/>
    <w:rsid w:val="000B27C5"/>
    <w:rsid w:val="000B3999"/>
    <w:rsid w:val="000B4B64"/>
    <w:rsid w:val="000B4C61"/>
    <w:rsid w:val="000B4D3D"/>
    <w:rsid w:val="000B5478"/>
    <w:rsid w:val="000B7833"/>
    <w:rsid w:val="000B7FE1"/>
    <w:rsid w:val="000C04C6"/>
    <w:rsid w:val="000C1FBC"/>
    <w:rsid w:val="000C259D"/>
    <w:rsid w:val="000C3097"/>
    <w:rsid w:val="000C47CB"/>
    <w:rsid w:val="000C7142"/>
    <w:rsid w:val="000D0BF0"/>
    <w:rsid w:val="000D22E2"/>
    <w:rsid w:val="000D493D"/>
    <w:rsid w:val="000D49AA"/>
    <w:rsid w:val="000D51CA"/>
    <w:rsid w:val="000D5252"/>
    <w:rsid w:val="000D5C52"/>
    <w:rsid w:val="000D5FF6"/>
    <w:rsid w:val="000D6F57"/>
    <w:rsid w:val="000D709A"/>
    <w:rsid w:val="000D7815"/>
    <w:rsid w:val="000D78FC"/>
    <w:rsid w:val="000E00B2"/>
    <w:rsid w:val="000E1F75"/>
    <w:rsid w:val="000E24A5"/>
    <w:rsid w:val="000E2E18"/>
    <w:rsid w:val="000E463D"/>
    <w:rsid w:val="000E5234"/>
    <w:rsid w:val="000E5554"/>
    <w:rsid w:val="000E5731"/>
    <w:rsid w:val="000E6260"/>
    <w:rsid w:val="000E67C3"/>
    <w:rsid w:val="000F1B55"/>
    <w:rsid w:val="000F4199"/>
    <w:rsid w:val="000F53C3"/>
    <w:rsid w:val="000F7C1B"/>
    <w:rsid w:val="00100497"/>
    <w:rsid w:val="00100FD8"/>
    <w:rsid w:val="00101027"/>
    <w:rsid w:val="00104570"/>
    <w:rsid w:val="00104803"/>
    <w:rsid w:val="00104C0F"/>
    <w:rsid w:val="001068BD"/>
    <w:rsid w:val="00107EE6"/>
    <w:rsid w:val="001100D2"/>
    <w:rsid w:val="00110724"/>
    <w:rsid w:val="001114AA"/>
    <w:rsid w:val="00111861"/>
    <w:rsid w:val="001119C5"/>
    <w:rsid w:val="001128F0"/>
    <w:rsid w:val="00112C96"/>
    <w:rsid w:val="001146F1"/>
    <w:rsid w:val="00114C94"/>
    <w:rsid w:val="0011567C"/>
    <w:rsid w:val="001163CA"/>
    <w:rsid w:val="0011750D"/>
    <w:rsid w:val="00121141"/>
    <w:rsid w:val="001212A8"/>
    <w:rsid w:val="00123977"/>
    <w:rsid w:val="001241B3"/>
    <w:rsid w:val="00124381"/>
    <w:rsid w:val="001248BC"/>
    <w:rsid w:val="00125549"/>
    <w:rsid w:val="001266A0"/>
    <w:rsid w:val="00126BDB"/>
    <w:rsid w:val="001276A9"/>
    <w:rsid w:val="001279B0"/>
    <w:rsid w:val="00131951"/>
    <w:rsid w:val="00133234"/>
    <w:rsid w:val="00133663"/>
    <w:rsid w:val="00134353"/>
    <w:rsid w:val="00134FB0"/>
    <w:rsid w:val="00136424"/>
    <w:rsid w:val="0013651A"/>
    <w:rsid w:val="00137310"/>
    <w:rsid w:val="00137AC3"/>
    <w:rsid w:val="001406AD"/>
    <w:rsid w:val="00140787"/>
    <w:rsid w:val="0014272C"/>
    <w:rsid w:val="00143344"/>
    <w:rsid w:val="001442E0"/>
    <w:rsid w:val="00144DFD"/>
    <w:rsid w:val="001459C6"/>
    <w:rsid w:val="00145AB2"/>
    <w:rsid w:val="00146C2D"/>
    <w:rsid w:val="00152289"/>
    <w:rsid w:val="0015321D"/>
    <w:rsid w:val="001534EF"/>
    <w:rsid w:val="001543E5"/>
    <w:rsid w:val="0015494D"/>
    <w:rsid w:val="0015747B"/>
    <w:rsid w:val="00157B3F"/>
    <w:rsid w:val="0016027A"/>
    <w:rsid w:val="00160378"/>
    <w:rsid w:val="00161440"/>
    <w:rsid w:val="00162562"/>
    <w:rsid w:val="001631A1"/>
    <w:rsid w:val="00163779"/>
    <w:rsid w:val="00165620"/>
    <w:rsid w:val="00167288"/>
    <w:rsid w:val="00170E55"/>
    <w:rsid w:val="0017115F"/>
    <w:rsid w:val="001715A1"/>
    <w:rsid w:val="00172413"/>
    <w:rsid w:val="00173273"/>
    <w:rsid w:val="00173FA4"/>
    <w:rsid w:val="00174607"/>
    <w:rsid w:val="00174AE2"/>
    <w:rsid w:val="00175799"/>
    <w:rsid w:val="00175897"/>
    <w:rsid w:val="001762B9"/>
    <w:rsid w:val="00176C5F"/>
    <w:rsid w:val="00177ABB"/>
    <w:rsid w:val="001805FA"/>
    <w:rsid w:val="0018117A"/>
    <w:rsid w:val="00181479"/>
    <w:rsid w:val="00181BE9"/>
    <w:rsid w:val="00181CD4"/>
    <w:rsid w:val="00182D7B"/>
    <w:rsid w:val="001831D7"/>
    <w:rsid w:val="00183900"/>
    <w:rsid w:val="0018444F"/>
    <w:rsid w:val="00184D3E"/>
    <w:rsid w:val="00187071"/>
    <w:rsid w:val="00187358"/>
    <w:rsid w:val="00190D79"/>
    <w:rsid w:val="00190F59"/>
    <w:rsid w:val="00193058"/>
    <w:rsid w:val="00193B15"/>
    <w:rsid w:val="00193E5B"/>
    <w:rsid w:val="00194A5B"/>
    <w:rsid w:val="00195871"/>
    <w:rsid w:val="001977F1"/>
    <w:rsid w:val="0019791B"/>
    <w:rsid w:val="001A03F4"/>
    <w:rsid w:val="001A267F"/>
    <w:rsid w:val="001A494C"/>
    <w:rsid w:val="001A4C95"/>
    <w:rsid w:val="001A50FF"/>
    <w:rsid w:val="001A5287"/>
    <w:rsid w:val="001A5C55"/>
    <w:rsid w:val="001A6F9C"/>
    <w:rsid w:val="001A7BBE"/>
    <w:rsid w:val="001B0295"/>
    <w:rsid w:val="001B05EA"/>
    <w:rsid w:val="001B07FD"/>
    <w:rsid w:val="001B0D91"/>
    <w:rsid w:val="001B117B"/>
    <w:rsid w:val="001B1A1D"/>
    <w:rsid w:val="001B2AE9"/>
    <w:rsid w:val="001B2E16"/>
    <w:rsid w:val="001B6284"/>
    <w:rsid w:val="001B6C92"/>
    <w:rsid w:val="001B6E90"/>
    <w:rsid w:val="001B76DB"/>
    <w:rsid w:val="001C03B3"/>
    <w:rsid w:val="001C20B8"/>
    <w:rsid w:val="001C54C5"/>
    <w:rsid w:val="001C5548"/>
    <w:rsid w:val="001C673B"/>
    <w:rsid w:val="001C74E0"/>
    <w:rsid w:val="001C7A02"/>
    <w:rsid w:val="001D153E"/>
    <w:rsid w:val="001D16E5"/>
    <w:rsid w:val="001D1E24"/>
    <w:rsid w:val="001D377F"/>
    <w:rsid w:val="001D40C1"/>
    <w:rsid w:val="001D4D5D"/>
    <w:rsid w:val="001D7B9E"/>
    <w:rsid w:val="001E045A"/>
    <w:rsid w:val="001E08C6"/>
    <w:rsid w:val="001E0C3D"/>
    <w:rsid w:val="001E0C6C"/>
    <w:rsid w:val="001E1043"/>
    <w:rsid w:val="001E2575"/>
    <w:rsid w:val="001E35B9"/>
    <w:rsid w:val="001E3654"/>
    <w:rsid w:val="001E3FC7"/>
    <w:rsid w:val="001E5C1A"/>
    <w:rsid w:val="001F016A"/>
    <w:rsid w:val="001F2550"/>
    <w:rsid w:val="001F2560"/>
    <w:rsid w:val="001F35DD"/>
    <w:rsid w:val="001F4964"/>
    <w:rsid w:val="001F49CE"/>
    <w:rsid w:val="001F4B5B"/>
    <w:rsid w:val="001F620E"/>
    <w:rsid w:val="001F67E8"/>
    <w:rsid w:val="001F6F1E"/>
    <w:rsid w:val="0020125F"/>
    <w:rsid w:val="00202389"/>
    <w:rsid w:val="00202B91"/>
    <w:rsid w:val="00203871"/>
    <w:rsid w:val="0020592E"/>
    <w:rsid w:val="00205AE6"/>
    <w:rsid w:val="00206B16"/>
    <w:rsid w:val="00206CD0"/>
    <w:rsid w:val="00206CE0"/>
    <w:rsid w:val="002070F9"/>
    <w:rsid w:val="0021105C"/>
    <w:rsid w:val="00211264"/>
    <w:rsid w:val="00211A1C"/>
    <w:rsid w:val="00212C3E"/>
    <w:rsid w:val="002133B2"/>
    <w:rsid w:val="00213546"/>
    <w:rsid w:val="00215472"/>
    <w:rsid w:val="0021676A"/>
    <w:rsid w:val="00221FF7"/>
    <w:rsid w:val="0022475C"/>
    <w:rsid w:val="00224FBB"/>
    <w:rsid w:val="0022594A"/>
    <w:rsid w:val="002310C1"/>
    <w:rsid w:val="00231774"/>
    <w:rsid w:val="00233FAF"/>
    <w:rsid w:val="00235B21"/>
    <w:rsid w:val="0023698B"/>
    <w:rsid w:val="00236CE6"/>
    <w:rsid w:val="00240375"/>
    <w:rsid w:val="00240886"/>
    <w:rsid w:val="002438DD"/>
    <w:rsid w:val="002440EF"/>
    <w:rsid w:val="00246799"/>
    <w:rsid w:val="00246922"/>
    <w:rsid w:val="00246BD2"/>
    <w:rsid w:val="00246E77"/>
    <w:rsid w:val="00247093"/>
    <w:rsid w:val="0024777E"/>
    <w:rsid w:val="00247AFD"/>
    <w:rsid w:val="002505BF"/>
    <w:rsid w:val="0025072A"/>
    <w:rsid w:val="00250830"/>
    <w:rsid w:val="0025136A"/>
    <w:rsid w:val="00254B9B"/>
    <w:rsid w:val="002550CA"/>
    <w:rsid w:val="00255389"/>
    <w:rsid w:val="002559CB"/>
    <w:rsid w:val="00256919"/>
    <w:rsid w:val="00261400"/>
    <w:rsid w:val="002615E6"/>
    <w:rsid w:val="00261748"/>
    <w:rsid w:val="00261E9E"/>
    <w:rsid w:val="00264738"/>
    <w:rsid w:val="00265ABD"/>
    <w:rsid w:val="002660ED"/>
    <w:rsid w:val="00266AE2"/>
    <w:rsid w:val="00266C8E"/>
    <w:rsid w:val="00266F98"/>
    <w:rsid w:val="0026784F"/>
    <w:rsid w:val="00270764"/>
    <w:rsid w:val="002723D5"/>
    <w:rsid w:val="0027384C"/>
    <w:rsid w:val="002739C5"/>
    <w:rsid w:val="00273A59"/>
    <w:rsid w:val="00275FBE"/>
    <w:rsid w:val="00276CB3"/>
    <w:rsid w:val="0027785D"/>
    <w:rsid w:val="002778CB"/>
    <w:rsid w:val="00280507"/>
    <w:rsid w:val="00281067"/>
    <w:rsid w:val="00281481"/>
    <w:rsid w:val="00281E55"/>
    <w:rsid w:val="002833E1"/>
    <w:rsid w:val="002834C8"/>
    <w:rsid w:val="002835F3"/>
    <w:rsid w:val="002843D3"/>
    <w:rsid w:val="002852CD"/>
    <w:rsid w:val="00285C38"/>
    <w:rsid w:val="00285EA9"/>
    <w:rsid w:val="002873C1"/>
    <w:rsid w:val="00287C9F"/>
    <w:rsid w:val="00290AE7"/>
    <w:rsid w:val="002945AC"/>
    <w:rsid w:val="0029672B"/>
    <w:rsid w:val="002A49A8"/>
    <w:rsid w:val="002A4EAF"/>
    <w:rsid w:val="002A5AAA"/>
    <w:rsid w:val="002A6F5F"/>
    <w:rsid w:val="002A76F1"/>
    <w:rsid w:val="002B07CC"/>
    <w:rsid w:val="002B0CE7"/>
    <w:rsid w:val="002B206A"/>
    <w:rsid w:val="002B2856"/>
    <w:rsid w:val="002B33AD"/>
    <w:rsid w:val="002B4916"/>
    <w:rsid w:val="002B5454"/>
    <w:rsid w:val="002B548B"/>
    <w:rsid w:val="002B5ADC"/>
    <w:rsid w:val="002C0A46"/>
    <w:rsid w:val="002C1D0C"/>
    <w:rsid w:val="002C2803"/>
    <w:rsid w:val="002C3D33"/>
    <w:rsid w:val="002C425A"/>
    <w:rsid w:val="002C4A0A"/>
    <w:rsid w:val="002C6375"/>
    <w:rsid w:val="002C7548"/>
    <w:rsid w:val="002D054D"/>
    <w:rsid w:val="002D0C91"/>
    <w:rsid w:val="002D2E9A"/>
    <w:rsid w:val="002D4E17"/>
    <w:rsid w:val="002D51C8"/>
    <w:rsid w:val="002D568C"/>
    <w:rsid w:val="002D7E50"/>
    <w:rsid w:val="002E06D9"/>
    <w:rsid w:val="002E16FB"/>
    <w:rsid w:val="002E1CE0"/>
    <w:rsid w:val="002E1DFD"/>
    <w:rsid w:val="002E2CA1"/>
    <w:rsid w:val="002E2F4E"/>
    <w:rsid w:val="002E5BA7"/>
    <w:rsid w:val="002E5C26"/>
    <w:rsid w:val="002E5C95"/>
    <w:rsid w:val="002E6B5C"/>
    <w:rsid w:val="002E7888"/>
    <w:rsid w:val="002F0BAD"/>
    <w:rsid w:val="002F12A3"/>
    <w:rsid w:val="002F1CE3"/>
    <w:rsid w:val="002F2520"/>
    <w:rsid w:val="002F3CAD"/>
    <w:rsid w:val="002F3FBC"/>
    <w:rsid w:val="002F4ACC"/>
    <w:rsid w:val="002F4BF9"/>
    <w:rsid w:val="002F4DBA"/>
    <w:rsid w:val="002F574A"/>
    <w:rsid w:val="002F7147"/>
    <w:rsid w:val="002F7811"/>
    <w:rsid w:val="002F7D91"/>
    <w:rsid w:val="00301987"/>
    <w:rsid w:val="00301C64"/>
    <w:rsid w:val="00302F4F"/>
    <w:rsid w:val="0030442A"/>
    <w:rsid w:val="0030489E"/>
    <w:rsid w:val="00312140"/>
    <w:rsid w:val="00312144"/>
    <w:rsid w:val="00312C35"/>
    <w:rsid w:val="0031346E"/>
    <w:rsid w:val="003136A1"/>
    <w:rsid w:val="00313C4B"/>
    <w:rsid w:val="0031482C"/>
    <w:rsid w:val="00314BC3"/>
    <w:rsid w:val="00315713"/>
    <w:rsid w:val="0031571B"/>
    <w:rsid w:val="003165BC"/>
    <w:rsid w:val="003168DE"/>
    <w:rsid w:val="00320230"/>
    <w:rsid w:val="00321514"/>
    <w:rsid w:val="00321D17"/>
    <w:rsid w:val="00324630"/>
    <w:rsid w:val="0032527E"/>
    <w:rsid w:val="003261AA"/>
    <w:rsid w:val="00327A45"/>
    <w:rsid w:val="00330A07"/>
    <w:rsid w:val="003313D2"/>
    <w:rsid w:val="003319B7"/>
    <w:rsid w:val="00336606"/>
    <w:rsid w:val="0034034B"/>
    <w:rsid w:val="00340757"/>
    <w:rsid w:val="00340FCD"/>
    <w:rsid w:val="003423AF"/>
    <w:rsid w:val="0034360A"/>
    <w:rsid w:val="003436F9"/>
    <w:rsid w:val="00343AF6"/>
    <w:rsid w:val="00343E0D"/>
    <w:rsid w:val="00344B5E"/>
    <w:rsid w:val="0034519E"/>
    <w:rsid w:val="003454D6"/>
    <w:rsid w:val="0034557C"/>
    <w:rsid w:val="003455C6"/>
    <w:rsid w:val="00350B0F"/>
    <w:rsid w:val="00351AB6"/>
    <w:rsid w:val="003521C0"/>
    <w:rsid w:val="0035281D"/>
    <w:rsid w:val="0035364A"/>
    <w:rsid w:val="00353656"/>
    <w:rsid w:val="003548E1"/>
    <w:rsid w:val="00355632"/>
    <w:rsid w:val="00355DE2"/>
    <w:rsid w:val="00356A46"/>
    <w:rsid w:val="0036017A"/>
    <w:rsid w:val="0036059F"/>
    <w:rsid w:val="003614EA"/>
    <w:rsid w:val="00362DBB"/>
    <w:rsid w:val="00362DD0"/>
    <w:rsid w:val="0036337B"/>
    <w:rsid w:val="0036387D"/>
    <w:rsid w:val="00363ABE"/>
    <w:rsid w:val="00363ED6"/>
    <w:rsid w:val="00363FC6"/>
    <w:rsid w:val="003667A9"/>
    <w:rsid w:val="00366896"/>
    <w:rsid w:val="00366DFE"/>
    <w:rsid w:val="00367267"/>
    <w:rsid w:val="00370FC1"/>
    <w:rsid w:val="0037110D"/>
    <w:rsid w:val="00371445"/>
    <w:rsid w:val="00371897"/>
    <w:rsid w:val="003721D4"/>
    <w:rsid w:val="00372CA5"/>
    <w:rsid w:val="0038081F"/>
    <w:rsid w:val="00380A5A"/>
    <w:rsid w:val="00381214"/>
    <w:rsid w:val="00381464"/>
    <w:rsid w:val="00382197"/>
    <w:rsid w:val="00384229"/>
    <w:rsid w:val="003843D7"/>
    <w:rsid w:val="00385C04"/>
    <w:rsid w:val="00386AEB"/>
    <w:rsid w:val="00387D87"/>
    <w:rsid w:val="00387E2C"/>
    <w:rsid w:val="00390201"/>
    <w:rsid w:val="00390FA1"/>
    <w:rsid w:val="00391592"/>
    <w:rsid w:val="00391594"/>
    <w:rsid w:val="003925AA"/>
    <w:rsid w:val="0039374B"/>
    <w:rsid w:val="0039374F"/>
    <w:rsid w:val="00393BD2"/>
    <w:rsid w:val="003940AE"/>
    <w:rsid w:val="003945DD"/>
    <w:rsid w:val="00394FE3"/>
    <w:rsid w:val="003951F8"/>
    <w:rsid w:val="00395B5E"/>
    <w:rsid w:val="00395E22"/>
    <w:rsid w:val="0039724F"/>
    <w:rsid w:val="003A03C6"/>
    <w:rsid w:val="003A271C"/>
    <w:rsid w:val="003A416D"/>
    <w:rsid w:val="003A4A12"/>
    <w:rsid w:val="003A4E83"/>
    <w:rsid w:val="003A5518"/>
    <w:rsid w:val="003A6957"/>
    <w:rsid w:val="003A744D"/>
    <w:rsid w:val="003A7C69"/>
    <w:rsid w:val="003A7EC0"/>
    <w:rsid w:val="003B181A"/>
    <w:rsid w:val="003B2169"/>
    <w:rsid w:val="003B2DDB"/>
    <w:rsid w:val="003B3F0E"/>
    <w:rsid w:val="003B689D"/>
    <w:rsid w:val="003B6AFE"/>
    <w:rsid w:val="003B79FB"/>
    <w:rsid w:val="003B7A6E"/>
    <w:rsid w:val="003B7F45"/>
    <w:rsid w:val="003C11DB"/>
    <w:rsid w:val="003C1DE8"/>
    <w:rsid w:val="003C3351"/>
    <w:rsid w:val="003C67F2"/>
    <w:rsid w:val="003D01B3"/>
    <w:rsid w:val="003D11A2"/>
    <w:rsid w:val="003D1981"/>
    <w:rsid w:val="003D4052"/>
    <w:rsid w:val="003D4D00"/>
    <w:rsid w:val="003D797B"/>
    <w:rsid w:val="003D7A83"/>
    <w:rsid w:val="003E00B6"/>
    <w:rsid w:val="003E0C8F"/>
    <w:rsid w:val="003E1E51"/>
    <w:rsid w:val="003E207B"/>
    <w:rsid w:val="003E2A5A"/>
    <w:rsid w:val="003E334E"/>
    <w:rsid w:val="003E456A"/>
    <w:rsid w:val="003E4B27"/>
    <w:rsid w:val="003E56B0"/>
    <w:rsid w:val="003E5758"/>
    <w:rsid w:val="003E582C"/>
    <w:rsid w:val="003E66E8"/>
    <w:rsid w:val="003E78BB"/>
    <w:rsid w:val="003F1656"/>
    <w:rsid w:val="003F33DE"/>
    <w:rsid w:val="003F3DD4"/>
    <w:rsid w:val="003F51C9"/>
    <w:rsid w:val="003F567C"/>
    <w:rsid w:val="003F5B26"/>
    <w:rsid w:val="004020F9"/>
    <w:rsid w:val="0040262D"/>
    <w:rsid w:val="00405DFD"/>
    <w:rsid w:val="00406028"/>
    <w:rsid w:val="00406EC0"/>
    <w:rsid w:val="0040704B"/>
    <w:rsid w:val="00410B3A"/>
    <w:rsid w:val="00411315"/>
    <w:rsid w:val="004119FA"/>
    <w:rsid w:val="00411CB3"/>
    <w:rsid w:val="004133A4"/>
    <w:rsid w:val="004171FE"/>
    <w:rsid w:val="00417552"/>
    <w:rsid w:val="00421147"/>
    <w:rsid w:val="004218D5"/>
    <w:rsid w:val="0042347B"/>
    <w:rsid w:val="00423D90"/>
    <w:rsid w:val="00423EFF"/>
    <w:rsid w:val="004261A7"/>
    <w:rsid w:val="00426C1F"/>
    <w:rsid w:val="00426F52"/>
    <w:rsid w:val="0043041D"/>
    <w:rsid w:val="00431060"/>
    <w:rsid w:val="00434383"/>
    <w:rsid w:val="00434971"/>
    <w:rsid w:val="00434B13"/>
    <w:rsid w:val="004355B2"/>
    <w:rsid w:val="00440568"/>
    <w:rsid w:val="0044207D"/>
    <w:rsid w:val="004424B5"/>
    <w:rsid w:val="00445157"/>
    <w:rsid w:val="00445495"/>
    <w:rsid w:val="00450786"/>
    <w:rsid w:val="00451C9B"/>
    <w:rsid w:val="004556D7"/>
    <w:rsid w:val="00456B7C"/>
    <w:rsid w:val="004578D0"/>
    <w:rsid w:val="0046054B"/>
    <w:rsid w:val="00460E57"/>
    <w:rsid w:val="00461384"/>
    <w:rsid w:val="004633A0"/>
    <w:rsid w:val="004639C7"/>
    <w:rsid w:val="00463CCC"/>
    <w:rsid w:val="00464BB6"/>
    <w:rsid w:val="004650C5"/>
    <w:rsid w:val="004654A2"/>
    <w:rsid w:val="00470E15"/>
    <w:rsid w:val="004712C9"/>
    <w:rsid w:val="00472337"/>
    <w:rsid w:val="00473FD2"/>
    <w:rsid w:val="00475F67"/>
    <w:rsid w:val="004763F1"/>
    <w:rsid w:val="004813DC"/>
    <w:rsid w:val="004823EE"/>
    <w:rsid w:val="004829C0"/>
    <w:rsid w:val="00483BCB"/>
    <w:rsid w:val="00485C23"/>
    <w:rsid w:val="00485E89"/>
    <w:rsid w:val="00486B3B"/>
    <w:rsid w:val="0048728B"/>
    <w:rsid w:val="00487420"/>
    <w:rsid w:val="004901C7"/>
    <w:rsid w:val="0049028E"/>
    <w:rsid w:val="00490A78"/>
    <w:rsid w:val="00490DF0"/>
    <w:rsid w:val="00490E82"/>
    <w:rsid w:val="0049212D"/>
    <w:rsid w:val="004922D1"/>
    <w:rsid w:val="00495E60"/>
    <w:rsid w:val="00495EB4"/>
    <w:rsid w:val="00497775"/>
    <w:rsid w:val="00497EBF"/>
    <w:rsid w:val="004A0AEB"/>
    <w:rsid w:val="004A21B5"/>
    <w:rsid w:val="004A58FC"/>
    <w:rsid w:val="004A6283"/>
    <w:rsid w:val="004A6BEC"/>
    <w:rsid w:val="004A7026"/>
    <w:rsid w:val="004A70E2"/>
    <w:rsid w:val="004B0653"/>
    <w:rsid w:val="004B12D2"/>
    <w:rsid w:val="004B1333"/>
    <w:rsid w:val="004B1456"/>
    <w:rsid w:val="004B1AF6"/>
    <w:rsid w:val="004B367F"/>
    <w:rsid w:val="004B3880"/>
    <w:rsid w:val="004B3EFA"/>
    <w:rsid w:val="004B4A66"/>
    <w:rsid w:val="004B52CA"/>
    <w:rsid w:val="004B61BF"/>
    <w:rsid w:val="004B65BA"/>
    <w:rsid w:val="004B6764"/>
    <w:rsid w:val="004B6B9B"/>
    <w:rsid w:val="004B78A5"/>
    <w:rsid w:val="004C09DF"/>
    <w:rsid w:val="004C14A6"/>
    <w:rsid w:val="004C2569"/>
    <w:rsid w:val="004C3093"/>
    <w:rsid w:val="004C3258"/>
    <w:rsid w:val="004C51CD"/>
    <w:rsid w:val="004C55CF"/>
    <w:rsid w:val="004C5CD5"/>
    <w:rsid w:val="004C6CF1"/>
    <w:rsid w:val="004D1E8B"/>
    <w:rsid w:val="004D1F16"/>
    <w:rsid w:val="004D29EE"/>
    <w:rsid w:val="004D2C6A"/>
    <w:rsid w:val="004D3A3D"/>
    <w:rsid w:val="004D4AF4"/>
    <w:rsid w:val="004D5AA0"/>
    <w:rsid w:val="004D7EFD"/>
    <w:rsid w:val="004E0517"/>
    <w:rsid w:val="004E0575"/>
    <w:rsid w:val="004E0740"/>
    <w:rsid w:val="004E0F6A"/>
    <w:rsid w:val="004E13E7"/>
    <w:rsid w:val="004E2056"/>
    <w:rsid w:val="004E264C"/>
    <w:rsid w:val="004E27D5"/>
    <w:rsid w:val="004E2AE4"/>
    <w:rsid w:val="004E61EC"/>
    <w:rsid w:val="004E67E8"/>
    <w:rsid w:val="004E686A"/>
    <w:rsid w:val="004E6FF0"/>
    <w:rsid w:val="004F1C9D"/>
    <w:rsid w:val="004F20EF"/>
    <w:rsid w:val="004F3FFA"/>
    <w:rsid w:val="004F639D"/>
    <w:rsid w:val="004F683B"/>
    <w:rsid w:val="004F69D9"/>
    <w:rsid w:val="004F6A42"/>
    <w:rsid w:val="004F6C88"/>
    <w:rsid w:val="004F7877"/>
    <w:rsid w:val="004F7A62"/>
    <w:rsid w:val="0050062A"/>
    <w:rsid w:val="005019E5"/>
    <w:rsid w:val="005036C0"/>
    <w:rsid w:val="005049B3"/>
    <w:rsid w:val="00504C5A"/>
    <w:rsid w:val="0050537C"/>
    <w:rsid w:val="0050548E"/>
    <w:rsid w:val="005055D9"/>
    <w:rsid w:val="00507517"/>
    <w:rsid w:val="00510862"/>
    <w:rsid w:val="0051162B"/>
    <w:rsid w:val="00511AA0"/>
    <w:rsid w:val="005123D3"/>
    <w:rsid w:val="00512B2C"/>
    <w:rsid w:val="005139E8"/>
    <w:rsid w:val="00516678"/>
    <w:rsid w:val="00516E74"/>
    <w:rsid w:val="00517C08"/>
    <w:rsid w:val="005204D1"/>
    <w:rsid w:val="005211FA"/>
    <w:rsid w:val="00521DDE"/>
    <w:rsid w:val="0052243E"/>
    <w:rsid w:val="00522F75"/>
    <w:rsid w:val="00522FD2"/>
    <w:rsid w:val="005238D7"/>
    <w:rsid w:val="00523C01"/>
    <w:rsid w:val="00524A69"/>
    <w:rsid w:val="00525A71"/>
    <w:rsid w:val="00525EE9"/>
    <w:rsid w:val="00527768"/>
    <w:rsid w:val="005277D6"/>
    <w:rsid w:val="00527975"/>
    <w:rsid w:val="0053079D"/>
    <w:rsid w:val="00530804"/>
    <w:rsid w:val="00530BAC"/>
    <w:rsid w:val="005313CB"/>
    <w:rsid w:val="005378A8"/>
    <w:rsid w:val="00541303"/>
    <w:rsid w:val="005413BA"/>
    <w:rsid w:val="00544299"/>
    <w:rsid w:val="00544B65"/>
    <w:rsid w:val="00544D6C"/>
    <w:rsid w:val="00545699"/>
    <w:rsid w:val="00545DE0"/>
    <w:rsid w:val="00550C94"/>
    <w:rsid w:val="0055373E"/>
    <w:rsid w:val="00553A07"/>
    <w:rsid w:val="00554E03"/>
    <w:rsid w:val="00555CCC"/>
    <w:rsid w:val="00555DD2"/>
    <w:rsid w:val="00560AFC"/>
    <w:rsid w:val="00560B4F"/>
    <w:rsid w:val="00562904"/>
    <w:rsid w:val="00564445"/>
    <w:rsid w:val="00564C08"/>
    <w:rsid w:val="005664A6"/>
    <w:rsid w:val="00567DB6"/>
    <w:rsid w:val="005701AB"/>
    <w:rsid w:val="005704B1"/>
    <w:rsid w:val="00570BB5"/>
    <w:rsid w:val="00571A0F"/>
    <w:rsid w:val="00573B58"/>
    <w:rsid w:val="005752D8"/>
    <w:rsid w:val="005765CD"/>
    <w:rsid w:val="00576803"/>
    <w:rsid w:val="00581250"/>
    <w:rsid w:val="00581B21"/>
    <w:rsid w:val="0058212C"/>
    <w:rsid w:val="00582173"/>
    <w:rsid w:val="005827D5"/>
    <w:rsid w:val="00582C47"/>
    <w:rsid w:val="0058341B"/>
    <w:rsid w:val="00583C0A"/>
    <w:rsid w:val="0058486E"/>
    <w:rsid w:val="00584AF0"/>
    <w:rsid w:val="005851C7"/>
    <w:rsid w:val="00586EEC"/>
    <w:rsid w:val="00590391"/>
    <w:rsid w:val="00590AD4"/>
    <w:rsid w:val="005928CC"/>
    <w:rsid w:val="00593372"/>
    <w:rsid w:val="005972DB"/>
    <w:rsid w:val="005A0D44"/>
    <w:rsid w:val="005A16CC"/>
    <w:rsid w:val="005A26B6"/>
    <w:rsid w:val="005A2AD8"/>
    <w:rsid w:val="005A435D"/>
    <w:rsid w:val="005A613D"/>
    <w:rsid w:val="005A6D22"/>
    <w:rsid w:val="005B229E"/>
    <w:rsid w:val="005B2F31"/>
    <w:rsid w:val="005B35DF"/>
    <w:rsid w:val="005B4A66"/>
    <w:rsid w:val="005B4BEA"/>
    <w:rsid w:val="005B57A0"/>
    <w:rsid w:val="005B6D8F"/>
    <w:rsid w:val="005C0110"/>
    <w:rsid w:val="005C031F"/>
    <w:rsid w:val="005C0B71"/>
    <w:rsid w:val="005C1811"/>
    <w:rsid w:val="005C1EA8"/>
    <w:rsid w:val="005C2695"/>
    <w:rsid w:val="005C4F84"/>
    <w:rsid w:val="005C5F6F"/>
    <w:rsid w:val="005C6692"/>
    <w:rsid w:val="005C6B96"/>
    <w:rsid w:val="005C7BE6"/>
    <w:rsid w:val="005D03B8"/>
    <w:rsid w:val="005D0C28"/>
    <w:rsid w:val="005D0E59"/>
    <w:rsid w:val="005D419F"/>
    <w:rsid w:val="005D4944"/>
    <w:rsid w:val="005D671D"/>
    <w:rsid w:val="005D7B2C"/>
    <w:rsid w:val="005D7D20"/>
    <w:rsid w:val="005E016D"/>
    <w:rsid w:val="005E10AB"/>
    <w:rsid w:val="005E1317"/>
    <w:rsid w:val="005E1817"/>
    <w:rsid w:val="005E2F75"/>
    <w:rsid w:val="005E38B1"/>
    <w:rsid w:val="005E425D"/>
    <w:rsid w:val="005E4FB3"/>
    <w:rsid w:val="005E555E"/>
    <w:rsid w:val="005E6E07"/>
    <w:rsid w:val="005E71A1"/>
    <w:rsid w:val="005E773C"/>
    <w:rsid w:val="005F17A1"/>
    <w:rsid w:val="005F1D4B"/>
    <w:rsid w:val="005F24F0"/>
    <w:rsid w:val="005F36F3"/>
    <w:rsid w:val="005F3E56"/>
    <w:rsid w:val="005F50F2"/>
    <w:rsid w:val="005F66E9"/>
    <w:rsid w:val="005F71D2"/>
    <w:rsid w:val="005F7364"/>
    <w:rsid w:val="0060154E"/>
    <w:rsid w:val="00604460"/>
    <w:rsid w:val="006046B5"/>
    <w:rsid w:val="00606C22"/>
    <w:rsid w:val="00607C7F"/>
    <w:rsid w:val="00610081"/>
    <w:rsid w:val="006153E0"/>
    <w:rsid w:val="00615B01"/>
    <w:rsid w:val="00616514"/>
    <w:rsid w:val="00617371"/>
    <w:rsid w:val="006176E2"/>
    <w:rsid w:val="00620847"/>
    <w:rsid w:val="00623F68"/>
    <w:rsid w:val="0062486A"/>
    <w:rsid w:val="006252AB"/>
    <w:rsid w:val="00625A86"/>
    <w:rsid w:val="00625BF3"/>
    <w:rsid w:val="00631641"/>
    <w:rsid w:val="00631671"/>
    <w:rsid w:val="006328CD"/>
    <w:rsid w:val="00632D8C"/>
    <w:rsid w:val="006362A0"/>
    <w:rsid w:val="00636BB4"/>
    <w:rsid w:val="00636C79"/>
    <w:rsid w:val="00640DBD"/>
    <w:rsid w:val="00640E0F"/>
    <w:rsid w:val="00642D2E"/>
    <w:rsid w:val="00642ECD"/>
    <w:rsid w:val="00643897"/>
    <w:rsid w:val="00644C39"/>
    <w:rsid w:val="00645D23"/>
    <w:rsid w:val="00647074"/>
    <w:rsid w:val="006500CA"/>
    <w:rsid w:val="00652BC7"/>
    <w:rsid w:val="00653407"/>
    <w:rsid w:val="00654B27"/>
    <w:rsid w:val="00654F9D"/>
    <w:rsid w:val="00655929"/>
    <w:rsid w:val="006567E8"/>
    <w:rsid w:val="006576B2"/>
    <w:rsid w:val="0065796B"/>
    <w:rsid w:val="00657D09"/>
    <w:rsid w:val="00660A3B"/>
    <w:rsid w:val="00660D66"/>
    <w:rsid w:val="006612A3"/>
    <w:rsid w:val="0066194C"/>
    <w:rsid w:val="0066315C"/>
    <w:rsid w:val="006639F9"/>
    <w:rsid w:val="00663E8F"/>
    <w:rsid w:val="00663FDA"/>
    <w:rsid w:val="006654BF"/>
    <w:rsid w:val="00666278"/>
    <w:rsid w:val="00666742"/>
    <w:rsid w:val="00666924"/>
    <w:rsid w:val="00666A68"/>
    <w:rsid w:val="00667A3C"/>
    <w:rsid w:val="0067000C"/>
    <w:rsid w:val="006703DE"/>
    <w:rsid w:val="00670B4A"/>
    <w:rsid w:val="00670F8F"/>
    <w:rsid w:val="00671706"/>
    <w:rsid w:val="00671ACA"/>
    <w:rsid w:val="0067219A"/>
    <w:rsid w:val="00672274"/>
    <w:rsid w:val="00673662"/>
    <w:rsid w:val="00673797"/>
    <w:rsid w:val="00674799"/>
    <w:rsid w:val="00675ACD"/>
    <w:rsid w:val="00676CB3"/>
    <w:rsid w:val="0067763B"/>
    <w:rsid w:val="006801BE"/>
    <w:rsid w:val="006808CD"/>
    <w:rsid w:val="0068123B"/>
    <w:rsid w:val="006820CE"/>
    <w:rsid w:val="0068236A"/>
    <w:rsid w:val="00682BDD"/>
    <w:rsid w:val="00683EF9"/>
    <w:rsid w:val="00686D8E"/>
    <w:rsid w:val="00687F92"/>
    <w:rsid w:val="00690A5C"/>
    <w:rsid w:val="00692BE5"/>
    <w:rsid w:val="0069318D"/>
    <w:rsid w:val="0069393B"/>
    <w:rsid w:val="00693C06"/>
    <w:rsid w:val="00693F62"/>
    <w:rsid w:val="00695506"/>
    <w:rsid w:val="006969CD"/>
    <w:rsid w:val="0069729C"/>
    <w:rsid w:val="006A054C"/>
    <w:rsid w:val="006A09FF"/>
    <w:rsid w:val="006A3483"/>
    <w:rsid w:val="006A51F0"/>
    <w:rsid w:val="006A7566"/>
    <w:rsid w:val="006A75EA"/>
    <w:rsid w:val="006B05BB"/>
    <w:rsid w:val="006B0C92"/>
    <w:rsid w:val="006B2FDF"/>
    <w:rsid w:val="006B3593"/>
    <w:rsid w:val="006B373F"/>
    <w:rsid w:val="006B3FD9"/>
    <w:rsid w:val="006B4394"/>
    <w:rsid w:val="006B4806"/>
    <w:rsid w:val="006B521F"/>
    <w:rsid w:val="006B5CFA"/>
    <w:rsid w:val="006B71B0"/>
    <w:rsid w:val="006C1990"/>
    <w:rsid w:val="006C2C47"/>
    <w:rsid w:val="006C3696"/>
    <w:rsid w:val="006C3731"/>
    <w:rsid w:val="006C3908"/>
    <w:rsid w:val="006C4451"/>
    <w:rsid w:val="006C52E3"/>
    <w:rsid w:val="006C7816"/>
    <w:rsid w:val="006C7BF2"/>
    <w:rsid w:val="006D294F"/>
    <w:rsid w:val="006D2D57"/>
    <w:rsid w:val="006D4A6F"/>
    <w:rsid w:val="006D56AA"/>
    <w:rsid w:val="006D63C8"/>
    <w:rsid w:val="006D7767"/>
    <w:rsid w:val="006E0530"/>
    <w:rsid w:val="006E113A"/>
    <w:rsid w:val="006E4B53"/>
    <w:rsid w:val="006E53B5"/>
    <w:rsid w:val="006E5D95"/>
    <w:rsid w:val="006E65DB"/>
    <w:rsid w:val="006F1104"/>
    <w:rsid w:val="006F26C4"/>
    <w:rsid w:val="006F2791"/>
    <w:rsid w:val="006F386C"/>
    <w:rsid w:val="006F637A"/>
    <w:rsid w:val="00700926"/>
    <w:rsid w:val="007023E3"/>
    <w:rsid w:val="007025C0"/>
    <w:rsid w:val="00704DCD"/>
    <w:rsid w:val="00706800"/>
    <w:rsid w:val="00706B9A"/>
    <w:rsid w:val="00710B8A"/>
    <w:rsid w:val="00711A22"/>
    <w:rsid w:val="0071243A"/>
    <w:rsid w:val="00712ABE"/>
    <w:rsid w:val="007142A7"/>
    <w:rsid w:val="00717CAC"/>
    <w:rsid w:val="00720936"/>
    <w:rsid w:val="00720EE1"/>
    <w:rsid w:val="00721843"/>
    <w:rsid w:val="007220CC"/>
    <w:rsid w:val="00722E11"/>
    <w:rsid w:val="007244B3"/>
    <w:rsid w:val="00724D77"/>
    <w:rsid w:val="00725A6E"/>
    <w:rsid w:val="00725FAB"/>
    <w:rsid w:val="007271DA"/>
    <w:rsid w:val="007276C4"/>
    <w:rsid w:val="00731F70"/>
    <w:rsid w:val="007337C5"/>
    <w:rsid w:val="007345C2"/>
    <w:rsid w:val="007347D6"/>
    <w:rsid w:val="00734895"/>
    <w:rsid w:val="00735616"/>
    <w:rsid w:val="0073779D"/>
    <w:rsid w:val="00737ABE"/>
    <w:rsid w:val="00737D6A"/>
    <w:rsid w:val="007410AC"/>
    <w:rsid w:val="00741140"/>
    <w:rsid w:val="00742390"/>
    <w:rsid w:val="0074309A"/>
    <w:rsid w:val="0074328C"/>
    <w:rsid w:val="0074386B"/>
    <w:rsid w:val="007442B5"/>
    <w:rsid w:val="0074452E"/>
    <w:rsid w:val="0074569F"/>
    <w:rsid w:val="00745F58"/>
    <w:rsid w:val="00750F5B"/>
    <w:rsid w:val="00751304"/>
    <w:rsid w:val="0075187B"/>
    <w:rsid w:val="00751A5A"/>
    <w:rsid w:val="007529AB"/>
    <w:rsid w:val="0075479D"/>
    <w:rsid w:val="00755ED4"/>
    <w:rsid w:val="0075641F"/>
    <w:rsid w:val="00756643"/>
    <w:rsid w:val="00757845"/>
    <w:rsid w:val="00757C03"/>
    <w:rsid w:val="00760139"/>
    <w:rsid w:val="00760346"/>
    <w:rsid w:val="00760431"/>
    <w:rsid w:val="007607D6"/>
    <w:rsid w:val="00760F29"/>
    <w:rsid w:val="007619F6"/>
    <w:rsid w:val="00762897"/>
    <w:rsid w:val="0076324D"/>
    <w:rsid w:val="00763A0D"/>
    <w:rsid w:val="00763F58"/>
    <w:rsid w:val="00764660"/>
    <w:rsid w:val="0076555B"/>
    <w:rsid w:val="00765D41"/>
    <w:rsid w:val="00765D8C"/>
    <w:rsid w:val="00766C51"/>
    <w:rsid w:val="00771A8E"/>
    <w:rsid w:val="00771F00"/>
    <w:rsid w:val="00773E01"/>
    <w:rsid w:val="007749E5"/>
    <w:rsid w:val="00775569"/>
    <w:rsid w:val="00775C4B"/>
    <w:rsid w:val="00776D31"/>
    <w:rsid w:val="00777B2A"/>
    <w:rsid w:val="00781305"/>
    <w:rsid w:val="00781BC8"/>
    <w:rsid w:val="007835E8"/>
    <w:rsid w:val="00783B92"/>
    <w:rsid w:val="007859D7"/>
    <w:rsid w:val="00786323"/>
    <w:rsid w:val="00787230"/>
    <w:rsid w:val="007900C6"/>
    <w:rsid w:val="0079061A"/>
    <w:rsid w:val="00790CC2"/>
    <w:rsid w:val="0079255C"/>
    <w:rsid w:val="00792DFA"/>
    <w:rsid w:val="0079578B"/>
    <w:rsid w:val="007959F2"/>
    <w:rsid w:val="00796672"/>
    <w:rsid w:val="00796906"/>
    <w:rsid w:val="00796A2C"/>
    <w:rsid w:val="00797632"/>
    <w:rsid w:val="007A157C"/>
    <w:rsid w:val="007A166C"/>
    <w:rsid w:val="007A1DA9"/>
    <w:rsid w:val="007A21F4"/>
    <w:rsid w:val="007A28FA"/>
    <w:rsid w:val="007A3A1F"/>
    <w:rsid w:val="007A435C"/>
    <w:rsid w:val="007A4665"/>
    <w:rsid w:val="007A494E"/>
    <w:rsid w:val="007A4D86"/>
    <w:rsid w:val="007A5512"/>
    <w:rsid w:val="007A5599"/>
    <w:rsid w:val="007A5BDA"/>
    <w:rsid w:val="007A5DCE"/>
    <w:rsid w:val="007A6B74"/>
    <w:rsid w:val="007A7220"/>
    <w:rsid w:val="007B022C"/>
    <w:rsid w:val="007B068C"/>
    <w:rsid w:val="007B2AE0"/>
    <w:rsid w:val="007B39E2"/>
    <w:rsid w:val="007B458C"/>
    <w:rsid w:val="007B4C21"/>
    <w:rsid w:val="007B5210"/>
    <w:rsid w:val="007B573A"/>
    <w:rsid w:val="007B6591"/>
    <w:rsid w:val="007B7B0D"/>
    <w:rsid w:val="007C0755"/>
    <w:rsid w:val="007C2192"/>
    <w:rsid w:val="007C2367"/>
    <w:rsid w:val="007C2ABA"/>
    <w:rsid w:val="007C2BF0"/>
    <w:rsid w:val="007C315D"/>
    <w:rsid w:val="007C4F9C"/>
    <w:rsid w:val="007C5C14"/>
    <w:rsid w:val="007C5D4F"/>
    <w:rsid w:val="007C5F59"/>
    <w:rsid w:val="007D130A"/>
    <w:rsid w:val="007D15C2"/>
    <w:rsid w:val="007D1646"/>
    <w:rsid w:val="007D3678"/>
    <w:rsid w:val="007D38A3"/>
    <w:rsid w:val="007D39DB"/>
    <w:rsid w:val="007D3AE3"/>
    <w:rsid w:val="007D47AC"/>
    <w:rsid w:val="007D5637"/>
    <w:rsid w:val="007D6273"/>
    <w:rsid w:val="007D66FF"/>
    <w:rsid w:val="007D6929"/>
    <w:rsid w:val="007D733E"/>
    <w:rsid w:val="007D793F"/>
    <w:rsid w:val="007D7C5D"/>
    <w:rsid w:val="007E00BF"/>
    <w:rsid w:val="007E0307"/>
    <w:rsid w:val="007E099E"/>
    <w:rsid w:val="007E2323"/>
    <w:rsid w:val="007E2723"/>
    <w:rsid w:val="007E2876"/>
    <w:rsid w:val="007E2C9C"/>
    <w:rsid w:val="007E301C"/>
    <w:rsid w:val="007E43F3"/>
    <w:rsid w:val="007E4849"/>
    <w:rsid w:val="007E61C9"/>
    <w:rsid w:val="007E6C47"/>
    <w:rsid w:val="007E7314"/>
    <w:rsid w:val="007E7446"/>
    <w:rsid w:val="007E7E40"/>
    <w:rsid w:val="007F1C30"/>
    <w:rsid w:val="007F5D82"/>
    <w:rsid w:val="007F6A23"/>
    <w:rsid w:val="00800DE1"/>
    <w:rsid w:val="00800E7F"/>
    <w:rsid w:val="00801641"/>
    <w:rsid w:val="008017FC"/>
    <w:rsid w:val="00802681"/>
    <w:rsid w:val="00802F27"/>
    <w:rsid w:val="00803FFC"/>
    <w:rsid w:val="00804A6A"/>
    <w:rsid w:val="00804C66"/>
    <w:rsid w:val="008053D3"/>
    <w:rsid w:val="00805B50"/>
    <w:rsid w:val="00805F34"/>
    <w:rsid w:val="00806305"/>
    <w:rsid w:val="00806454"/>
    <w:rsid w:val="00807671"/>
    <w:rsid w:val="00807F16"/>
    <w:rsid w:val="008103E9"/>
    <w:rsid w:val="00810E86"/>
    <w:rsid w:val="00812B60"/>
    <w:rsid w:val="00812DE9"/>
    <w:rsid w:val="00813F81"/>
    <w:rsid w:val="008142C7"/>
    <w:rsid w:val="0081580C"/>
    <w:rsid w:val="0081688D"/>
    <w:rsid w:val="0082146F"/>
    <w:rsid w:val="00822AB7"/>
    <w:rsid w:val="00822DDD"/>
    <w:rsid w:val="008235E6"/>
    <w:rsid w:val="00823D5B"/>
    <w:rsid w:val="00824AB8"/>
    <w:rsid w:val="00824B26"/>
    <w:rsid w:val="00824B35"/>
    <w:rsid w:val="00827B75"/>
    <w:rsid w:val="0083005F"/>
    <w:rsid w:val="0083008D"/>
    <w:rsid w:val="008342AC"/>
    <w:rsid w:val="00834515"/>
    <w:rsid w:val="00834825"/>
    <w:rsid w:val="008354EB"/>
    <w:rsid w:val="00836C0B"/>
    <w:rsid w:val="00836DB7"/>
    <w:rsid w:val="008370C6"/>
    <w:rsid w:val="008378A2"/>
    <w:rsid w:val="008421BA"/>
    <w:rsid w:val="00843135"/>
    <w:rsid w:val="00843E2F"/>
    <w:rsid w:val="00844B6B"/>
    <w:rsid w:val="00845372"/>
    <w:rsid w:val="008472E4"/>
    <w:rsid w:val="00851A3D"/>
    <w:rsid w:val="00852ACE"/>
    <w:rsid w:val="00852CB4"/>
    <w:rsid w:val="00853CFA"/>
    <w:rsid w:val="00854AA3"/>
    <w:rsid w:val="008561CA"/>
    <w:rsid w:val="008562AD"/>
    <w:rsid w:val="00856A22"/>
    <w:rsid w:val="00857E99"/>
    <w:rsid w:val="00860638"/>
    <w:rsid w:val="00865912"/>
    <w:rsid w:val="00867D0E"/>
    <w:rsid w:val="008702E8"/>
    <w:rsid w:val="00870525"/>
    <w:rsid w:val="008705F3"/>
    <w:rsid w:val="008706DF"/>
    <w:rsid w:val="008715A9"/>
    <w:rsid w:val="0087330B"/>
    <w:rsid w:val="00875106"/>
    <w:rsid w:val="0087526C"/>
    <w:rsid w:val="00875C1C"/>
    <w:rsid w:val="008764D7"/>
    <w:rsid w:val="00880B77"/>
    <w:rsid w:val="008810AB"/>
    <w:rsid w:val="00882137"/>
    <w:rsid w:val="008846F3"/>
    <w:rsid w:val="00884F84"/>
    <w:rsid w:val="00885EFB"/>
    <w:rsid w:val="00887047"/>
    <w:rsid w:val="008907A0"/>
    <w:rsid w:val="008911E4"/>
    <w:rsid w:val="008940BB"/>
    <w:rsid w:val="00895271"/>
    <w:rsid w:val="008959E0"/>
    <w:rsid w:val="00895FE8"/>
    <w:rsid w:val="00897D71"/>
    <w:rsid w:val="008A1759"/>
    <w:rsid w:val="008A176E"/>
    <w:rsid w:val="008A1909"/>
    <w:rsid w:val="008A2334"/>
    <w:rsid w:val="008A27A4"/>
    <w:rsid w:val="008A2F30"/>
    <w:rsid w:val="008A613C"/>
    <w:rsid w:val="008A72D5"/>
    <w:rsid w:val="008B18E4"/>
    <w:rsid w:val="008B2509"/>
    <w:rsid w:val="008B3B88"/>
    <w:rsid w:val="008B55FD"/>
    <w:rsid w:val="008B7304"/>
    <w:rsid w:val="008B7CE1"/>
    <w:rsid w:val="008C0FF3"/>
    <w:rsid w:val="008C39AA"/>
    <w:rsid w:val="008C4C19"/>
    <w:rsid w:val="008C5091"/>
    <w:rsid w:val="008C5485"/>
    <w:rsid w:val="008C552B"/>
    <w:rsid w:val="008C6BBB"/>
    <w:rsid w:val="008C7026"/>
    <w:rsid w:val="008C748F"/>
    <w:rsid w:val="008C7868"/>
    <w:rsid w:val="008D338D"/>
    <w:rsid w:val="008D3CE1"/>
    <w:rsid w:val="008D4D2F"/>
    <w:rsid w:val="008D53C6"/>
    <w:rsid w:val="008D79A1"/>
    <w:rsid w:val="008D7AA7"/>
    <w:rsid w:val="008E03E9"/>
    <w:rsid w:val="008E1C7C"/>
    <w:rsid w:val="008E33E2"/>
    <w:rsid w:val="008E5567"/>
    <w:rsid w:val="008E6499"/>
    <w:rsid w:val="008E6BD6"/>
    <w:rsid w:val="008E6D9F"/>
    <w:rsid w:val="008E6DC3"/>
    <w:rsid w:val="008E7461"/>
    <w:rsid w:val="008E7574"/>
    <w:rsid w:val="008F256E"/>
    <w:rsid w:val="008F3967"/>
    <w:rsid w:val="008F4E13"/>
    <w:rsid w:val="008F6068"/>
    <w:rsid w:val="008F6B85"/>
    <w:rsid w:val="008F6FFB"/>
    <w:rsid w:val="008F74C4"/>
    <w:rsid w:val="0090045E"/>
    <w:rsid w:val="009017C2"/>
    <w:rsid w:val="00903DD0"/>
    <w:rsid w:val="0090457D"/>
    <w:rsid w:val="009045AF"/>
    <w:rsid w:val="00904E44"/>
    <w:rsid w:val="009077D7"/>
    <w:rsid w:val="00907991"/>
    <w:rsid w:val="00910512"/>
    <w:rsid w:val="009107CF"/>
    <w:rsid w:val="00911796"/>
    <w:rsid w:val="00911BBB"/>
    <w:rsid w:val="009126FC"/>
    <w:rsid w:val="00913D29"/>
    <w:rsid w:val="00914AEE"/>
    <w:rsid w:val="0091541B"/>
    <w:rsid w:val="0091684E"/>
    <w:rsid w:val="009200ED"/>
    <w:rsid w:val="00922F0A"/>
    <w:rsid w:val="00923230"/>
    <w:rsid w:val="00924B71"/>
    <w:rsid w:val="0092598F"/>
    <w:rsid w:val="009261EE"/>
    <w:rsid w:val="0092638D"/>
    <w:rsid w:val="00926446"/>
    <w:rsid w:val="0092784E"/>
    <w:rsid w:val="0093074E"/>
    <w:rsid w:val="00932040"/>
    <w:rsid w:val="00932562"/>
    <w:rsid w:val="0093299D"/>
    <w:rsid w:val="00933B26"/>
    <w:rsid w:val="00933FF7"/>
    <w:rsid w:val="00936702"/>
    <w:rsid w:val="0093676F"/>
    <w:rsid w:val="00937430"/>
    <w:rsid w:val="0094382F"/>
    <w:rsid w:val="00943B56"/>
    <w:rsid w:val="00944A8B"/>
    <w:rsid w:val="0094513E"/>
    <w:rsid w:val="00946474"/>
    <w:rsid w:val="00946D20"/>
    <w:rsid w:val="00950889"/>
    <w:rsid w:val="0095117A"/>
    <w:rsid w:val="00953C9A"/>
    <w:rsid w:val="00954DC5"/>
    <w:rsid w:val="00955EB1"/>
    <w:rsid w:val="0095643B"/>
    <w:rsid w:val="00956B38"/>
    <w:rsid w:val="0096044C"/>
    <w:rsid w:val="009609A8"/>
    <w:rsid w:val="00960AD5"/>
    <w:rsid w:val="00962A3D"/>
    <w:rsid w:val="00962AB4"/>
    <w:rsid w:val="00962C7C"/>
    <w:rsid w:val="0096308B"/>
    <w:rsid w:val="00963573"/>
    <w:rsid w:val="00963992"/>
    <w:rsid w:val="00965F65"/>
    <w:rsid w:val="009665ED"/>
    <w:rsid w:val="00966D0C"/>
    <w:rsid w:val="0096748E"/>
    <w:rsid w:val="00967875"/>
    <w:rsid w:val="00971879"/>
    <w:rsid w:val="00974E86"/>
    <w:rsid w:val="00976A27"/>
    <w:rsid w:val="00977035"/>
    <w:rsid w:val="00977BC0"/>
    <w:rsid w:val="00977D3A"/>
    <w:rsid w:val="0098045E"/>
    <w:rsid w:val="0098073E"/>
    <w:rsid w:val="0098104B"/>
    <w:rsid w:val="0098148E"/>
    <w:rsid w:val="00983101"/>
    <w:rsid w:val="009833C2"/>
    <w:rsid w:val="009851ED"/>
    <w:rsid w:val="0098614F"/>
    <w:rsid w:val="00986536"/>
    <w:rsid w:val="0098744E"/>
    <w:rsid w:val="009878A3"/>
    <w:rsid w:val="00990722"/>
    <w:rsid w:val="00990730"/>
    <w:rsid w:val="00990C02"/>
    <w:rsid w:val="00991769"/>
    <w:rsid w:val="0099391D"/>
    <w:rsid w:val="009941B6"/>
    <w:rsid w:val="0099475F"/>
    <w:rsid w:val="009947F8"/>
    <w:rsid w:val="009956AD"/>
    <w:rsid w:val="009976E7"/>
    <w:rsid w:val="0099770B"/>
    <w:rsid w:val="009979CC"/>
    <w:rsid w:val="00997EC0"/>
    <w:rsid w:val="009A0180"/>
    <w:rsid w:val="009A0B88"/>
    <w:rsid w:val="009A0D44"/>
    <w:rsid w:val="009A0F00"/>
    <w:rsid w:val="009A393F"/>
    <w:rsid w:val="009A529E"/>
    <w:rsid w:val="009A5E1C"/>
    <w:rsid w:val="009A6DA7"/>
    <w:rsid w:val="009B0259"/>
    <w:rsid w:val="009B1689"/>
    <w:rsid w:val="009B1FD6"/>
    <w:rsid w:val="009B2011"/>
    <w:rsid w:val="009B20A6"/>
    <w:rsid w:val="009B2F1A"/>
    <w:rsid w:val="009B36C3"/>
    <w:rsid w:val="009B38DE"/>
    <w:rsid w:val="009B432F"/>
    <w:rsid w:val="009B5211"/>
    <w:rsid w:val="009B6195"/>
    <w:rsid w:val="009C10F1"/>
    <w:rsid w:val="009C1792"/>
    <w:rsid w:val="009C2C21"/>
    <w:rsid w:val="009C302D"/>
    <w:rsid w:val="009C37A8"/>
    <w:rsid w:val="009C5FA1"/>
    <w:rsid w:val="009C63E8"/>
    <w:rsid w:val="009C7200"/>
    <w:rsid w:val="009C73AB"/>
    <w:rsid w:val="009C7E71"/>
    <w:rsid w:val="009D047E"/>
    <w:rsid w:val="009D0719"/>
    <w:rsid w:val="009D0A82"/>
    <w:rsid w:val="009D0BF0"/>
    <w:rsid w:val="009D0FA6"/>
    <w:rsid w:val="009D1751"/>
    <w:rsid w:val="009D3407"/>
    <w:rsid w:val="009D3640"/>
    <w:rsid w:val="009D42B5"/>
    <w:rsid w:val="009D52ED"/>
    <w:rsid w:val="009D59FC"/>
    <w:rsid w:val="009D63C9"/>
    <w:rsid w:val="009E06BA"/>
    <w:rsid w:val="009E0A44"/>
    <w:rsid w:val="009E17EB"/>
    <w:rsid w:val="009E2E96"/>
    <w:rsid w:val="009E40F3"/>
    <w:rsid w:val="009E44C2"/>
    <w:rsid w:val="009E4A78"/>
    <w:rsid w:val="009E4F7D"/>
    <w:rsid w:val="009E5D04"/>
    <w:rsid w:val="009E5FA6"/>
    <w:rsid w:val="009E6E60"/>
    <w:rsid w:val="009E7326"/>
    <w:rsid w:val="009E77BF"/>
    <w:rsid w:val="009F01CA"/>
    <w:rsid w:val="009F0AE6"/>
    <w:rsid w:val="009F252B"/>
    <w:rsid w:val="009F2552"/>
    <w:rsid w:val="009F25A8"/>
    <w:rsid w:val="009F262F"/>
    <w:rsid w:val="009F2706"/>
    <w:rsid w:val="009F3194"/>
    <w:rsid w:val="009F53B3"/>
    <w:rsid w:val="009F55B3"/>
    <w:rsid w:val="009F629A"/>
    <w:rsid w:val="009F7870"/>
    <w:rsid w:val="00A00F31"/>
    <w:rsid w:val="00A012FB"/>
    <w:rsid w:val="00A01FC9"/>
    <w:rsid w:val="00A0218B"/>
    <w:rsid w:val="00A02DD8"/>
    <w:rsid w:val="00A03992"/>
    <w:rsid w:val="00A04A15"/>
    <w:rsid w:val="00A05460"/>
    <w:rsid w:val="00A0675C"/>
    <w:rsid w:val="00A06961"/>
    <w:rsid w:val="00A07EB9"/>
    <w:rsid w:val="00A10551"/>
    <w:rsid w:val="00A111B2"/>
    <w:rsid w:val="00A117F4"/>
    <w:rsid w:val="00A130DE"/>
    <w:rsid w:val="00A14DDF"/>
    <w:rsid w:val="00A158D9"/>
    <w:rsid w:val="00A16C6C"/>
    <w:rsid w:val="00A17925"/>
    <w:rsid w:val="00A201EE"/>
    <w:rsid w:val="00A22DFE"/>
    <w:rsid w:val="00A2400C"/>
    <w:rsid w:val="00A2547E"/>
    <w:rsid w:val="00A26F17"/>
    <w:rsid w:val="00A2743E"/>
    <w:rsid w:val="00A27542"/>
    <w:rsid w:val="00A30124"/>
    <w:rsid w:val="00A30182"/>
    <w:rsid w:val="00A32082"/>
    <w:rsid w:val="00A32151"/>
    <w:rsid w:val="00A3271F"/>
    <w:rsid w:val="00A3357E"/>
    <w:rsid w:val="00A343C7"/>
    <w:rsid w:val="00A34E08"/>
    <w:rsid w:val="00A3603D"/>
    <w:rsid w:val="00A365AF"/>
    <w:rsid w:val="00A37250"/>
    <w:rsid w:val="00A37A74"/>
    <w:rsid w:val="00A40B5F"/>
    <w:rsid w:val="00A41FAE"/>
    <w:rsid w:val="00A42AC4"/>
    <w:rsid w:val="00A42CD2"/>
    <w:rsid w:val="00A44164"/>
    <w:rsid w:val="00A44873"/>
    <w:rsid w:val="00A448A8"/>
    <w:rsid w:val="00A45F81"/>
    <w:rsid w:val="00A4684F"/>
    <w:rsid w:val="00A468E3"/>
    <w:rsid w:val="00A46A07"/>
    <w:rsid w:val="00A50E9E"/>
    <w:rsid w:val="00A51090"/>
    <w:rsid w:val="00A516CE"/>
    <w:rsid w:val="00A51D43"/>
    <w:rsid w:val="00A52B27"/>
    <w:rsid w:val="00A52C2B"/>
    <w:rsid w:val="00A53649"/>
    <w:rsid w:val="00A53899"/>
    <w:rsid w:val="00A54253"/>
    <w:rsid w:val="00A54AC4"/>
    <w:rsid w:val="00A54B0D"/>
    <w:rsid w:val="00A56A27"/>
    <w:rsid w:val="00A56CFF"/>
    <w:rsid w:val="00A61F36"/>
    <w:rsid w:val="00A62B53"/>
    <w:rsid w:val="00A63283"/>
    <w:rsid w:val="00A63B15"/>
    <w:rsid w:val="00A63B4A"/>
    <w:rsid w:val="00A63F95"/>
    <w:rsid w:val="00A64190"/>
    <w:rsid w:val="00A64300"/>
    <w:rsid w:val="00A644C6"/>
    <w:rsid w:val="00A64831"/>
    <w:rsid w:val="00A64BAD"/>
    <w:rsid w:val="00A64D76"/>
    <w:rsid w:val="00A65030"/>
    <w:rsid w:val="00A650C6"/>
    <w:rsid w:val="00A65259"/>
    <w:rsid w:val="00A65507"/>
    <w:rsid w:val="00A6675B"/>
    <w:rsid w:val="00A66774"/>
    <w:rsid w:val="00A70219"/>
    <w:rsid w:val="00A70370"/>
    <w:rsid w:val="00A71813"/>
    <w:rsid w:val="00A72104"/>
    <w:rsid w:val="00A7386A"/>
    <w:rsid w:val="00A7753D"/>
    <w:rsid w:val="00A77F11"/>
    <w:rsid w:val="00A801E0"/>
    <w:rsid w:val="00A81262"/>
    <w:rsid w:val="00A867C3"/>
    <w:rsid w:val="00A90A8D"/>
    <w:rsid w:val="00A931C5"/>
    <w:rsid w:val="00A93EC5"/>
    <w:rsid w:val="00A95838"/>
    <w:rsid w:val="00A972F4"/>
    <w:rsid w:val="00AA01F2"/>
    <w:rsid w:val="00AA09A1"/>
    <w:rsid w:val="00AA3216"/>
    <w:rsid w:val="00AA3CB3"/>
    <w:rsid w:val="00AA404F"/>
    <w:rsid w:val="00AA40BA"/>
    <w:rsid w:val="00AA6072"/>
    <w:rsid w:val="00AA7145"/>
    <w:rsid w:val="00AA7A97"/>
    <w:rsid w:val="00AB0415"/>
    <w:rsid w:val="00AB0DED"/>
    <w:rsid w:val="00AB1F4B"/>
    <w:rsid w:val="00AB2728"/>
    <w:rsid w:val="00AB2BDB"/>
    <w:rsid w:val="00AB2D5F"/>
    <w:rsid w:val="00AB3692"/>
    <w:rsid w:val="00AB372C"/>
    <w:rsid w:val="00AB38C0"/>
    <w:rsid w:val="00AB4654"/>
    <w:rsid w:val="00AB4E58"/>
    <w:rsid w:val="00AB5859"/>
    <w:rsid w:val="00AB72E9"/>
    <w:rsid w:val="00AC22E8"/>
    <w:rsid w:val="00AC27BE"/>
    <w:rsid w:val="00AC6087"/>
    <w:rsid w:val="00AC6FD4"/>
    <w:rsid w:val="00AD0329"/>
    <w:rsid w:val="00AD1021"/>
    <w:rsid w:val="00AD1AC8"/>
    <w:rsid w:val="00AD2B91"/>
    <w:rsid w:val="00AD364E"/>
    <w:rsid w:val="00AD4A64"/>
    <w:rsid w:val="00AD5642"/>
    <w:rsid w:val="00AD6D17"/>
    <w:rsid w:val="00AD797F"/>
    <w:rsid w:val="00AD7B8E"/>
    <w:rsid w:val="00AE04B1"/>
    <w:rsid w:val="00AE111C"/>
    <w:rsid w:val="00AE1360"/>
    <w:rsid w:val="00AE37FB"/>
    <w:rsid w:val="00AE38C2"/>
    <w:rsid w:val="00AE3A66"/>
    <w:rsid w:val="00AE5128"/>
    <w:rsid w:val="00AE596E"/>
    <w:rsid w:val="00AE7D39"/>
    <w:rsid w:val="00AF0858"/>
    <w:rsid w:val="00AF12E0"/>
    <w:rsid w:val="00AF1D84"/>
    <w:rsid w:val="00AF1FDB"/>
    <w:rsid w:val="00AF3F22"/>
    <w:rsid w:val="00AF4ACB"/>
    <w:rsid w:val="00AF5989"/>
    <w:rsid w:val="00B0134E"/>
    <w:rsid w:val="00B023C7"/>
    <w:rsid w:val="00B02DCE"/>
    <w:rsid w:val="00B031B2"/>
    <w:rsid w:val="00B039D0"/>
    <w:rsid w:val="00B06E0E"/>
    <w:rsid w:val="00B07D01"/>
    <w:rsid w:val="00B07F06"/>
    <w:rsid w:val="00B10034"/>
    <w:rsid w:val="00B1015F"/>
    <w:rsid w:val="00B11AAC"/>
    <w:rsid w:val="00B124BB"/>
    <w:rsid w:val="00B12A41"/>
    <w:rsid w:val="00B12D5C"/>
    <w:rsid w:val="00B12ED6"/>
    <w:rsid w:val="00B13322"/>
    <w:rsid w:val="00B1414D"/>
    <w:rsid w:val="00B16640"/>
    <w:rsid w:val="00B17675"/>
    <w:rsid w:val="00B176D7"/>
    <w:rsid w:val="00B2218F"/>
    <w:rsid w:val="00B2337E"/>
    <w:rsid w:val="00B23B15"/>
    <w:rsid w:val="00B24574"/>
    <w:rsid w:val="00B24AB4"/>
    <w:rsid w:val="00B24FF8"/>
    <w:rsid w:val="00B26AD5"/>
    <w:rsid w:val="00B300E9"/>
    <w:rsid w:val="00B32741"/>
    <w:rsid w:val="00B35AD2"/>
    <w:rsid w:val="00B373BB"/>
    <w:rsid w:val="00B37DD5"/>
    <w:rsid w:val="00B41153"/>
    <w:rsid w:val="00B416BF"/>
    <w:rsid w:val="00B419DE"/>
    <w:rsid w:val="00B44A14"/>
    <w:rsid w:val="00B45DB4"/>
    <w:rsid w:val="00B474B1"/>
    <w:rsid w:val="00B47EF1"/>
    <w:rsid w:val="00B51589"/>
    <w:rsid w:val="00B528F3"/>
    <w:rsid w:val="00B53495"/>
    <w:rsid w:val="00B54B31"/>
    <w:rsid w:val="00B54FAA"/>
    <w:rsid w:val="00B55D83"/>
    <w:rsid w:val="00B60B93"/>
    <w:rsid w:val="00B60BEE"/>
    <w:rsid w:val="00B614C7"/>
    <w:rsid w:val="00B61A2E"/>
    <w:rsid w:val="00B63E41"/>
    <w:rsid w:val="00B63E4C"/>
    <w:rsid w:val="00B64517"/>
    <w:rsid w:val="00B64AB3"/>
    <w:rsid w:val="00B64E32"/>
    <w:rsid w:val="00B65045"/>
    <w:rsid w:val="00B65209"/>
    <w:rsid w:val="00B667A3"/>
    <w:rsid w:val="00B67F62"/>
    <w:rsid w:val="00B70D9D"/>
    <w:rsid w:val="00B7253C"/>
    <w:rsid w:val="00B7308E"/>
    <w:rsid w:val="00B73190"/>
    <w:rsid w:val="00B743AA"/>
    <w:rsid w:val="00B74414"/>
    <w:rsid w:val="00B750A6"/>
    <w:rsid w:val="00B75356"/>
    <w:rsid w:val="00B756B0"/>
    <w:rsid w:val="00B7604E"/>
    <w:rsid w:val="00B77CAC"/>
    <w:rsid w:val="00B8021E"/>
    <w:rsid w:val="00B80301"/>
    <w:rsid w:val="00B84777"/>
    <w:rsid w:val="00B85161"/>
    <w:rsid w:val="00B8638A"/>
    <w:rsid w:val="00B86E3F"/>
    <w:rsid w:val="00B86F41"/>
    <w:rsid w:val="00B87A2F"/>
    <w:rsid w:val="00B927BC"/>
    <w:rsid w:val="00B93E8C"/>
    <w:rsid w:val="00B949FF"/>
    <w:rsid w:val="00B95BC6"/>
    <w:rsid w:val="00B97139"/>
    <w:rsid w:val="00BA0A40"/>
    <w:rsid w:val="00BA13A0"/>
    <w:rsid w:val="00BA1F7E"/>
    <w:rsid w:val="00BA2B07"/>
    <w:rsid w:val="00BA43FA"/>
    <w:rsid w:val="00BA4726"/>
    <w:rsid w:val="00BA508A"/>
    <w:rsid w:val="00BA50A8"/>
    <w:rsid w:val="00BA54C6"/>
    <w:rsid w:val="00BA7569"/>
    <w:rsid w:val="00BB01ED"/>
    <w:rsid w:val="00BB45A5"/>
    <w:rsid w:val="00BB4840"/>
    <w:rsid w:val="00BB70C3"/>
    <w:rsid w:val="00BB7F92"/>
    <w:rsid w:val="00BC0225"/>
    <w:rsid w:val="00BC108D"/>
    <w:rsid w:val="00BC14E3"/>
    <w:rsid w:val="00BC1575"/>
    <w:rsid w:val="00BC1DF5"/>
    <w:rsid w:val="00BC2A41"/>
    <w:rsid w:val="00BC2CF5"/>
    <w:rsid w:val="00BC3760"/>
    <w:rsid w:val="00BC3D26"/>
    <w:rsid w:val="00BC4D0B"/>
    <w:rsid w:val="00BC5206"/>
    <w:rsid w:val="00BC5F9F"/>
    <w:rsid w:val="00BC76E3"/>
    <w:rsid w:val="00BC7835"/>
    <w:rsid w:val="00BD0479"/>
    <w:rsid w:val="00BD05EF"/>
    <w:rsid w:val="00BD0E19"/>
    <w:rsid w:val="00BD0E25"/>
    <w:rsid w:val="00BD105A"/>
    <w:rsid w:val="00BD4EBB"/>
    <w:rsid w:val="00BD5794"/>
    <w:rsid w:val="00BD7F71"/>
    <w:rsid w:val="00BE1E50"/>
    <w:rsid w:val="00BE279B"/>
    <w:rsid w:val="00BF08E7"/>
    <w:rsid w:val="00BF3EC2"/>
    <w:rsid w:val="00BF4F3C"/>
    <w:rsid w:val="00BF5B2C"/>
    <w:rsid w:val="00BF5DC5"/>
    <w:rsid w:val="00BF66C9"/>
    <w:rsid w:val="00BF6CE7"/>
    <w:rsid w:val="00BF6EA4"/>
    <w:rsid w:val="00BF7FC1"/>
    <w:rsid w:val="00C00066"/>
    <w:rsid w:val="00C017BD"/>
    <w:rsid w:val="00C038F4"/>
    <w:rsid w:val="00C04338"/>
    <w:rsid w:val="00C04D82"/>
    <w:rsid w:val="00C05DEF"/>
    <w:rsid w:val="00C124FB"/>
    <w:rsid w:val="00C12818"/>
    <w:rsid w:val="00C12B9F"/>
    <w:rsid w:val="00C134B0"/>
    <w:rsid w:val="00C140C7"/>
    <w:rsid w:val="00C148E9"/>
    <w:rsid w:val="00C155DC"/>
    <w:rsid w:val="00C15B53"/>
    <w:rsid w:val="00C1703A"/>
    <w:rsid w:val="00C20532"/>
    <w:rsid w:val="00C21196"/>
    <w:rsid w:val="00C223F6"/>
    <w:rsid w:val="00C22AB2"/>
    <w:rsid w:val="00C235FD"/>
    <w:rsid w:val="00C23E2A"/>
    <w:rsid w:val="00C24E54"/>
    <w:rsid w:val="00C25AB0"/>
    <w:rsid w:val="00C26662"/>
    <w:rsid w:val="00C26767"/>
    <w:rsid w:val="00C26824"/>
    <w:rsid w:val="00C3070E"/>
    <w:rsid w:val="00C31CE6"/>
    <w:rsid w:val="00C3278D"/>
    <w:rsid w:val="00C33570"/>
    <w:rsid w:val="00C336B7"/>
    <w:rsid w:val="00C3594C"/>
    <w:rsid w:val="00C35980"/>
    <w:rsid w:val="00C37905"/>
    <w:rsid w:val="00C379D0"/>
    <w:rsid w:val="00C37B77"/>
    <w:rsid w:val="00C40712"/>
    <w:rsid w:val="00C41CD0"/>
    <w:rsid w:val="00C41CDA"/>
    <w:rsid w:val="00C43F45"/>
    <w:rsid w:val="00C45336"/>
    <w:rsid w:val="00C45901"/>
    <w:rsid w:val="00C46A07"/>
    <w:rsid w:val="00C46AE6"/>
    <w:rsid w:val="00C46CB8"/>
    <w:rsid w:val="00C50D1A"/>
    <w:rsid w:val="00C51562"/>
    <w:rsid w:val="00C5193B"/>
    <w:rsid w:val="00C5195D"/>
    <w:rsid w:val="00C51A5C"/>
    <w:rsid w:val="00C52774"/>
    <w:rsid w:val="00C52FD9"/>
    <w:rsid w:val="00C54013"/>
    <w:rsid w:val="00C54175"/>
    <w:rsid w:val="00C55054"/>
    <w:rsid w:val="00C55A2D"/>
    <w:rsid w:val="00C5627A"/>
    <w:rsid w:val="00C570ED"/>
    <w:rsid w:val="00C60E68"/>
    <w:rsid w:val="00C61D74"/>
    <w:rsid w:val="00C620A2"/>
    <w:rsid w:val="00C62335"/>
    <w:rsid w:val="00C63B73"/>
    <w:rsid w:val="00C641D4"/>
    <w:rsid w:val="00C64793"/>
    <w:rsid w:val="00C64C1C"/>
    <w:rsid w:val="00C65AC9"/>
    <w:rsid w:val="00C660E8"/>
    <w:rsid w:val="00C67C8C"/>
    <w:rsid w:val="00C70DD4"/>
    <w:rsid w:val="00C71058"/>
    <w:rsid w:val="00C72189"/>
    <w:rsid w:val="00C721D2"/>
    <w:rsid w:val="00C726BD"/>
    <w:rsid w:val="00C7374B"/>
    <w:rsid w:val="00C73DCF"/>
    <w:rsid w:val="00C73FA7"/>
    <w:rsid w:val="00C74798"/>
    <w:rsid w:val="00C7480D"/>
    <w:rsid w:val="00C751C3"/>
    <w:rsid w:val="00C75CE4"/>
    <w:rsid w:val="00C75E1B"/>
    <w:rsid w:val="00C76A78"/>
    <w:rsid w:val="00C77452"/>
    <w:rsid w:val="00C80D86"/>
    <w:rsid w:val="00C8153D"/>
    <w:rsid w:val="00C82031"/>
    <w:rsid w:val="00C82349"/>
    <w:rsid w:val="00C82472"/>
    <w:rsid w:val="00C831A0"/>
    <w:rsid w:val="00C84FE2"/>
    <w:rsid w:val="00C855B7"/>
    <w:rsid w:val="00C855C8"/>
    <w:rsid w:val="00C85EBC"/>
    <w:rsid w:val="00C867F9"/>
    <w:rsid w:val="00C8720D"/>
    <w:rsid w:val="00C87290"/>
    <w:rsid w:val="00C90113"/>
    <w:rsid w:val="00C92484"/>
    <w:rsid w:val="00C95F2A"/>
    <w:rsid w:val="00C96EC3"/>
    <w:rsid w:val="00C9717E"/>
    <w:rsid w:val="00C97B95"/>
    <w:rsid w:val="00C97F36"/>
    <w:rsid w:val="00CA0E15"/>
    <w:rsid w:val="00CA145D"/>
    <w:rsid w:val="00CA1646"/>
    <w:rsid w:val="00CA1ADD"/>
    <w:rsid w:val="00CA5B5A"/>
    <w:rsid w:val="00CA626C"/>
    <w:rsid w:val="00CB0EF2"/>
    <w:rsid w:val="00CB1EFB"/>
    <w:rsid w:val="00CB30C6"/>
    <w:rsid w:val="00CB3DC1"/>
    <w:rsid w:val="00CB4F3D"/>
    <w:rsid w:val="00CB5347"/>
    <w:rsid w:val="00CB6419"/>
    <w:rsid w:val="00CB73FE"/>
    <w:rsid w:val="00CB7440"/>
    <w:rsid w:val="00CC046C"/>
    <w:rsid w:val="00CC0721"/>
    <w:rsid w:val="00CC1003"/>
    <w:rsid w:val="00CC2883"/>
    <w:rsid w:val="00CC29E0"/>
    <w:rsid w:val="00CC2A23"/>
    <w:rsid w:val="00CC353B"/>
    <w:rsid w:val="00CC424B"/>
    <w:rsid w:val="00CC47CE"/>
    <w:rsid w:val="00CC5361"/>
    <w:rsid w:val="00CC547F"/>
    <w:rsid w:val="00CC5AFA"/>
    <w:rsid w:val="00CC6930"/>
    <w:rsid w:val="00CC6A83"/>
    <w:rsid w:val="00CC6B83"/>
    <w:rsid w:val="00CC7290"/>
    <w:rsid w:val="00CD031C"/>
    <w:rsid w:val="00CD070E"/>
    <w:rsid w:val="00CD21F3"/>
    <w:rsid w:val="00CD282B"/>
    <w:rsid w:val="00CD334A"/>
    <w:rsid w:val="00CD5B61"/>
    <w:rsid w:val="00CD5F1E"/>
    <w:rsid w:val="00CD6E8F"/>
    <w:rsid w:val="00CD7BCF"/>
    <w:rsid w:val="00CE0202"/>
    <w:rsid w:val="00CE07EB"/>
    <w:rsid w:val="00CE0922"/>
    <w:rsid w:val="00CE1C82"/>
    <w:rsid w:val="00CE38D3"/>
    <w:rsid w:val="00CE51FA"/>
    <w:rsid w:val="00CF078F"/>
    <w:rsid w:val="00CF0F3A"/>
    <w:rsid w:val="00CF1055"/>
    <w:rsid w:val="00CF1FBE"/>
    <w:rsid w:val="00CF2B18"/>
    <w:rsid w:val="00CF5001"/>
    <w:rsid w:val="00CF6589"/>
    <w:rsid w:val="00CF7319"/>
    <w:rsid w:val="00CF7628"/>
    <w:rsid w:val="00CF77EB"/>
    <w:rsid w:val="00CF7F46"/>
    <w:rsid w:val="00D0058F"/>
    <w:rsid w:val="00D00C29"/>
    <w:rsid w:val="00D04306"/>
    <w:rsid w:val="00D05545"/>
    <w:rsid w:val="00D071B0"/>
    <w:rsid w:val="00D11626"/>
    <w:rsid w:val="00D11B36"/>
    <w:rsid w:val="00D12F14"/>
    <w:rsid w:val="00D13644"/>
    <w:rsid w:val="00D13918"/>
    <w:rsid w:val="00D150CE"/>
    <w:rsid w:val="00D162AD"/>
    <w:rsid w:val="00D1635C"/>
    <w:rsid w:val="00D1696C"/>
    <w:rsid w:val="00D1733C"/>
    <w:rsid w:val="00D208CD"/>
    <w:rsid w:val="00D211F5"/>
    <w:rsid w:val="00D23F83"/>
    <w:rsid w:val="00D24244"/>
    <w:rsid w:val="00D24C78"/>
    <w:rsid w:val="00D25109"/>
    <w:rsid w:val="00D253DD"/>
    <w:rsid w:val="00D25BC5"/>
    <w:rsid w:val="00D26F0B"/>
    <w:rsid w:val="00D274D8"/>
    <w:rsid w:val="00D27D53"/>
    <w:rsid w:val="00D27F1F"/>
    <w:rsid w:val="00D31814"/>
    <w:rsid w:val="00D323DA"/>
    <w:rsid w:val="00D33077"/>
    <w:rsid w:val="00D3332C"/>
    <w:rsid w:val="00D35DA3"/>
    <w:rsid w:val="00D36286"/>
    <w:rsid w:val="00D362C8"/>
    <w:rsid w:val="00D3705D"/>
    <w:rsid w:val="00D37609"/>
    <w:rsid w:val="00D3774A"/>
    <w:rsid w:val="00D37BFA"/>
    <w:rsid w:val="00D404BD"/>
    <w:rsid w:val="00D41570"/>
    <w:rsid w:val="00D41E35"/>
    <w:rsid w:val="00D41FCC"/>
    <w:rsid w:val="00D41FE4"/>
    <w:rsid w:val="00D42AB5"/>
    <w:rsid w:val="00D43754"/>
    <w:rsid w:val="00D4556B"/>
    <w:rsid w:val="00D500D0"/>
    <w:rsid w:val="00D53019"/>
    <w:rsid w:val="00D53B17"/>
    <w:rsid w:val="00D5406A"/>
    <w:rsid w:val="00D54441"/>
    <w:rsid w:val="00D54649"/>
    <w:rsid w:val="00D550FD"/>
    <w:rsid w:val="00D55124"/>
    <w:rsid w:val="00D55364"/>
    <w:rsid w:val="00D55709"/>
    <w:rsid w:val="00D55715"/>
    <w:rsid w:val="00D560F0"/>
    <w:rsid w:val="00D56F34"/>
    <w:rsid w:val="00D57075"/>
    <w:rsid w:val="00D6190F"/>
    <w:rsid w:val="00D64080"/>
    <w:rsid w:val="00D644B0"/>
    <w:rsid w:val="00D64F37"/>
    <w:rsid w:val="00D66229"/>
    <w:rsid w:val="00D667A6"/>
    <w:rsid w:val="00D66DB5"/>
    <w:rsid w:val="00D67BE4"/>
    <w:rsid w:val="00D722ED"/>
    <w:rsid w:val="00D72679"/>
    <w:rsid w:val="00D72BE2"/>
    <w:rsid w:val="00D73105"/>
    <w:rsid w:val="00D732DC"/>
    <w:rsid w:val="00D73A8F"/>
    <w:rsid w:val="00D749CC"/>
    <w:rsid w:val="00D75268"/>
    <w:rsid w:val="00D7612D"/>
    <w:rsid w:val="00D76136"/>
    <w:rsid w:val="00D77EBE"/>
    <w:rsid w:val="00D8013C"/>
    <w:rsid w:val="00D8119B"/>
    <w:rsid w:val="00D81CE1"/>
    <w:rsid w:val="00D82895"/>
    <w:rsid w:val="00D82F3E"/>
    <w:rsid w:val="00D83D37"/>
    <w:rsid w:val="00D86D98"/>
    <w:rsid w:val="00D86FBA"/>
    <w:rsid w:val="00D8711C"/>
    <w:rsid w:val="00D9226D"/>
    <w:rsid w:val="00D927CF"/>
    <w:rsid w:val="00D933F2"/>
    <w:rsid w:val="00D947F5"/>
    <w:rsid w:val="00D94992"/>
    <w:rsid w:val="00D951D1"/>
    <w:rsid w:val="00D95C5B"/>
    <w:rsid w:val="00D9700E"/>
    <w:rsid w:val="00D97074"/>
    <w:rsid w:val="00DA09A3"/>
    <w:rsid w:val="00DA2A18"/>
    <w:rsid w:val="00DA2EA8"/>
    <w:rsid w:val="00DA531F"/>
    <w:rsid w:val="00DA75A2"/>
    <w:rsid w:val="00DB2E2B"/>
    <w:rsid w:val="00DB39B3"/>
    <w:rsid w:val="00DB3B2A"/>
    <w:rsid w:val="00DB54D7"/>
    <w:rsid w:val="00DB56AF"/>
    <w:rsid w:val="00DB6012"/>
    <w:rsid w:val="00DB6C56"/>
    <w:rsid w:val="00DB6F95"/>
    <w:rsid w:val="00DC01CF"/>
    <w:rsid w:val="00DC07ED"/>
    <w:rsid w:val="00DC083B"/>
    <w:rsid w:val="00DC1BBA"/>
    <w:rsid w:val="00DC2420"/>
    <w:rsid w:val="00DC2A82"/>
    <w:rsid w:val="00DC2E44"/>
    <w:rsid w:val="00DC4948"/>
    <w:rsid w:val="00DC62CC"/>
    <w:rsid w:val="00DC6461"/>
    <w:rsid w:val="00DC66AF"/>
    <w:rsid w:val="00DC6D92"/>
    <w:rsid w:val="00DC7533"/>
    <w:rsid w:val="00DD2CA9"/>
    <w:rsid w:val="00DD3CA4"/>
    <w:rsid w:val="00DD4C01"/>
    <w:rsid w:val="00DD4CDB"/>
    <w:rsid w:val="00DD534A"/>
    <w:rsid w:val="00DD5AD8"/>
    <w:rsid w:val="00DD6A74"/>
    <w:rsid w:val="00DD6D33"/>
    <w:rsid w:val="00DD773E"/>
    <w:rsid w:val="00DD77D7"/>
    <w:rsid w:val="00DE13B8"/>
    <w:rsid w:val="00DE1604"/>
    <w:rsid w:val="00DE2291"/>
    <w:rsid w:val="00DE314F"/>
    <w:rsid w:val="00DE39EB"/>
    <w:rsid w:val="00DE509C"/>
    <w:rsid w:val="00DE52A0"/>
    <w:rsid w:val="00DE61DF"/>
    <w:rsid w:val="00DF202E"/>
    <w:rsid w:val="00DF225C"/>
    <w:rsid w:val="00DF39A5"/>
    <w:rsid w:val="00DF3DFF"/>
    <w:rsid w:val="00DF556A"/>
    <w:rsid w:val="00DF5DE6"/>
    <w:rsid w:val="00DF6C46"/>
    <w:rsid w:val="00E00D27"/>
    <w:rsid w:val="00E00D72"/>
    <w:rsid w:val="00E0107F"/>
    <w:rsid w:val="00E02660"/>
    <w:rsid w:val="00E0279D"/>
    <w:rsid w:val="00E0460C"/>
    <w:rsid w:val="00E0528F"/>
    <w:rsid w:val="00E053F6"/>
    <w:rsid w:val="00E10674"/>
    <w:rsid w:val="00E11D19"/>
    <w:rsid w:val="00E12079"/>
    <w:rsid w:val="00E127DA"/>
    <w:rsid w:val="00E12E77"/>
    <w:rsid w:val="00E13676"/>
    <w:rsid w:val="00E1428D"/>
    <w:rsid w:val="00E14E1D"/>
    <w:rsid w:val="00E150CA"/>
    <w:rsid w:val="00E1597A"/>
    <w:rsid w:val="00E16589"/>
    <w:rsid w:val="00E16B19"/>
    <w:rsid w:val="00E178CB"/>
    <w:rsid w:val="00E17AEB"/>
    <w:rsid w:val="00E20818"/>
    <w:rsid w:val="00E2113F"/>
    <w:rsid w:val="00E228CA"/>
    <w:rsid w:val="00E2415A"/>
    <w:rsid w:val="00E24358"/>
    <w:rsid w:val="00E24F23"/>
    <w:rsid w:val="00E26CA9"/>
    <w:rsid w:val="00E30292"/>
    <w:rsid w:val="00E3211E"/>
    <w:rsid w:val="00E326A2"/>
    <w:rsid w:val="00E330C9"/>
    <w:rsid w:val="00E334C6"/>
    <w:rsid w:val="00E343DF"/>
    <w:rsid w:val="00E35022"/>
    <w:rsid w:val="00E35BDF"/>
    <w:rsid w:val="00E35C64"/>
    <w:rsid w:val="00E35D5F"/>
    <w:rsid w:val="00E366B5"/>
    <w:rsid w:val="00E37AA5"/>
    <w:rsid w:val="00E412C9"/>
    <w:rsid w:val="00E41413"/>
    <w:rsid w:val="00E423B3"/>
    <w:rsid w:val="00E42F91"/>
    <w:rsid w:val="00E43CE4"/>
    <w:rsid w:val="00E45175"/>
    <w:rsid w:val="00E4551D"/>
    <w:rsid w:val="00E461D8"/>
    <w:rsid w:val="00E46FD0"/>
    <w:rsid w:val="00E47D65"/>
    <w:rsid w:val="00E5415D"/>
    <w:rsid w:val="00E546F4"/>
    <w:rsid w:val="00E55802"/>
    <w:rsid w:val="00E56880"/>
    <w:rsid w:val="00E57019"/>
    <w:rsid w:val="00E61736"/>
    <w:rsid w:val="00E61A89"/>
    <w:rsid w:val="00E62A05"/>
    <w:rsid w:val="00E63976"/>
    <w:rsid w:val="00E6419A"/>
    <w:rsid w:val="00E6447C"/>
    <w:rsid w:val="00E64CA8"/>
    <w:rsid w:val="00E6524A"/>
    <w:rsid w:val="00E652CF"/>
    <w:rsid w:val="00E663E6"/>
    <w:rsid w:val="00E66855"/>
    <w:rsid w:val="00E67780"/>
    <w:rsid w:val="00E7001C"/>
    <w:rsid w:val="00E70EE6"/>
    <w:rsid w:val="00E72AE8"/>
    <w:rsid w:val="00E72FDD"/>
    <w:rsid w:val="00E745C9"/>
    <w:rsid w:val="00E74885"/>
    <w:rsid w:val="00E74ED4"/>
    <w:rsid w:val="00E7683C"/>
    <w:rsid w:val="00E76C64"/>
    <w:rsid w:val="00E77A73"/>
    <w:rsid w:val="00E81470"/>
    <w:rsid w:val="00E81B29"/>
    <w:rsid w:val="00E81B8C"/>
    <w:rsid w:val="00E85C8F"/>
    <w:rsid w:val="00E86747"/>
    <w:rsid w:val="00E86F45"/>
    <w:rsid w:val="00E909B8"/>
    <w:rsid w:val="00E90DED"/>
    <w:rsid w:val="00E92B95"/>
    <w:rsid w:val="00E931D6"/>
    <w:rsid w:val="00E94287"/>
    <w:rsid w:val="00E947D7"/>
    <w:rsid w:val="00E9586D"/>
    <w:rsid w:val="00E95E31"/>
    <w:rsid w:val="00E96B07"/>
    <w:rsid w:val="00E96DF5"/>
    <w:rsid w:val="00EA00C2"/>
    <w:rsid w:val="00EA0885"/>
    <w:rsid w:val="00EA1B4A"/>
    <w:rsid w:val="00EA2418"/>
    <w:rsid w:val="00EA4A9C"/>
    <w:rsid w:val="00EA5DE4"/>
    <w:rsid w:val="00EA5FE0"/>
    <w:rsid w:val="00EA6361"/>
    <w:rsid w:val="00EB04C7"/>
    <w:rsid w:val="00EB04F0"/>
    <w:rsid w:val="00EB051A"/>
    <w:rsid w:val="00EB14D9"/>
    <w:rsid w:val="00EB15B9"/>
    <w:rsid w:val="00EB28C2"/>
    <w:rsid w:val="00EB3AE7"/>
    <w:rsid w:val="00EB5A42"/>
    <w:rsid w:val="00EB6CD2"/>
    <w:rsid w:val="00EB7CE9"/>
    <w:rsid w:val="00EC092D"/>
    <w:rsid w:val="00EC0A15"/>
    <w:rsid w:val="00EC0B26"/>
    <w:rsid w:val="00EC1F06"/>
    <w:rsid w:val="00EC2F10"/>
    <w:rsid w:val="00EC36E8"/>
    <w:rsid w:val="00EC4BE1"/>
    <w:rsid w:val="00EC5B94"/>
    <w:rsid w:val="00EC758A"/>
    <w:rsid w:val="00EC75CE"/>
    <w:rsid w:val="00EC7977"/>
    <w:rsid w:val="00EC7E1C"/>
    <w:rsid w:val="00ED12EA"/>
    <w:rsid w:val="00ED178E"/>
    <w:rsid w:val="00ED2C97"/>
    <w:rsid w:val="00ED2D6C"/>
    <w:rsid w:val="00ED2F57"/>
    <w:rsid w:val="00ED3C9B"/>
    <w:rsid w:val="00ED63B5"/>
    <w:rsid w:val="00ED68FA"/>
    <w:rsid w:val="00ED7DFF"/>
    <w:rsid w:val="00ED7FD1"/>
    <w:rsid w:val="00EE04A2"/>
    <w:rsid w:val="00EE0E6E"/>
    <w:rsid w:val="00EE1708"/>
    <w:rsid w:val="00EE1E2B"/>
    <w:rsid w:val="00EE49CF"/>
    <w:rsid w:val="00EE6AAA"/>
    <w:rsid w:val="00EE72D1"/>
    <w:rsid w:val="00EE73EF"/>
    <w:rsid w:val="00EE7FF0"/>
    <w:rsid w:val="00EF05FA"/>
    <w:rsid w:val="00EF31CA"/>
    <w:rsid w:val="00EF4A59"/>
    <w:rsid w:val="00EF648D"/>
    <w:rsid w:val="00EF6D94"/>
    <w:rsid w:val="00F008B5"/>
    <w:rsid w:val="00F00F36"/>
    <w:rsid w:val="00F014E1"/>
    <w:rsid w:val="00F0268D"/>
    <w:rsid w:val="00F02F26"/>
    <w:rsid w:val="00F02FE9"/>
    <w:rsid w:val="00F03740"/>
    <w:rsid w:val="00F03AF7"/>
    <w:rsid w:val="00F03B42"/>
    <w:rsid w:val="00F03C2E"/>
    <w:rsid w:val="00F05050"/>
    <w:rsid w:val="00F05985"/>
    <w:rsid w:val="00F06C7B"/>
    <w:rsid w:val="00F07066"/>
    <w:rsid w:val="00F10F01"/>
    <w:rsid w:val="00F11049"/>
    <w:rsid w:val="00F11E5A"/>
    <w:rsid w:val="00F1272B"/>
    <w:rsid w:val="00F138C9"/>
    <w:rsid w:val="00F14189"/>
    <w:rsid w:val="00F14A77"/>
    <w:rsid w:val="00F14CB3"/>
    <w:rsid w:val="00F14DFE"/>
    <w:rsid w:val="00F156CD"/>
    <w:rsid w:val="00F15A2E"/>
    <w:rsid w:val="00F15C69"/>
    <w:rsid w:val="00F15D8B"/>
    <w:rsid w:val="00F15E79"/>
    <w:rsid w:val="00F1682E"/>
    <w:rsid w:val="00F17B93"/>
    <w:rsid w:val="00F205D4"/>
    <w:rsid w:val="00F23999"/>
    <w:rsid w:val="00F23B20"/>
    <w:rsid w:val="00F23D5B"/>
    <w:rsid w:val="00F24D50"/>
    <w:rsid w:val="00F256EA"/>
    <w:rsid w:val="00F25796"/>
    <w:rsid w:val="00F258CA"/>
    <w:rsid w:val="00F26851"/>
    <w:rsid w:val="00F26CAC"/>
    <w:rsid w:val="00F30518"/>
    <w:rsid w:val="00F30CE0"/>
    <w:rsid w:val="00F31A5E"/>
    <w:rsid w:val="00F31DC0"/>
    <w:rsid w:val="00F35BBD"/>
    <w:rsid w:val="00F3603C"/>
    <w:rsid w:val="00F37CBB"/>
    <w:rsid w:val="00F40EF0"/>
    <w:rsid w:val="00F42A72"/>
    <w:rsid w:val="00F435A9"/>
    <w:rsid w:val="00F44A52"/>
    <w:rsid w:val="00F44FAE"/>
    <w:rsid w:val="00F454E9"/>
    <w:rsid w:val="00F468E8"/>
    <w:rsid w:val="00F50649"/>
    <w:rsid w:val="00F5258F"/>
    <w:rsid w:val="00F52991"/>
    <w:rsid w:val="00F53569"/>
    <w:rsid w:val="00F537A5"/>
    <w:rsid w:val="00F54E55"/>
    <w:rsid w:val="00F55DBF"/>
    <w:rsid w:val="00F579A6"/>
    <w:rsid w:val="00F60083"/>
    <w:rsid w:val="00F61DFD"/>
    <w:rsid w:val="00F6244B"/>
    <w:rsid w:val="00F6330D"/>
    <w:rsid w:val="00F6484F"/>
    <w:rsid w:val="00F64DF6"/>
    <w:rsid w:val="00F66A27"/>
    <w:rsid w:val="00F66AAC"/>
    <w:rsid w:val="00F66D1A"/>
    <w:rsid w:val="00F67DD8"/>
    <w:rsid w:val="00F701C1"/>
    <w:rsid w:val="00F71E22"/>
    <w:rsid w:val="00F725A6"/>
    <w:rsid w:val="00F73675"/>
    <w:rsid w:val="00F739D7"/>
    <w:rsid w:val="00F73CC8"/>
    <w:rsid w:val="00F7476D"/>
    <w:rsid w:val="00F75642"/>
    <w:rsid w:val="00F75E52"/>
    <w:rsid w:val="00F76EE5"/>
    <w:rsid w:val="00F770BB"/>
    <w:rsid w:val="00F771CD"/>
    <w:rsid w:val="00F77E48"/>
    <w:rsid w:val="00F820E4"/>
    <w:rsid w:val="00F84D17"/>
    <w:rsid w:val="00F851AD"/>
    <w:rsid w:val="00F85D98"/>
    <w:rsid w:val="00F866D3"/>
    <w:rsid w:val="00F8731F"/>
    <w:rsid w:val="00F876D9"/>
    <w:rsid w:val="00F90D5B"/>
    <w:rsid w:val="00F91A9A"/>
    <w:rsid w:val="00F92030"/>
    <w:rsid w:val="00F948BE"/>
    <w:rsid w:val="00F94D5D"/>
    <w:rsid w:val="00F9520A"/>
    <w:rsid w:val="00F96B42"/>
    <w:rsid w:val="00FA0F1E"/>
    <w:rsid w:val="00FA131D"/>
    <w:rsid w:val="00FA1AD9"/>
    <w:rsid w:val="00FA1B12"/>
    <w:rsid w:val="00FA3A04"/>
    <w:rsid w:val="00FB1373"/>
    <w:rsid w:val="00FB1B3E"/>
    <w:rsid w:val="00FB1F48"/>
    <w:rsid w:val="00FB2281"/>
    <w:rsid w:val="00FB2489"/>
    <w:rsid w:val="00FB2D70"/>
    <w:rsid w:val="00FB5525"/>
    <w:rsid w:val="00FB621A"/>
    <w:rsid w:val="00FB633A"/>
    <w:rsid w:val="00FB65DD"/>
    <w:rsid w:val="00FC190F"/>
    <w:rsid w:val="00FC1E2D"/>
    <w:rsid w:val="00FC1FCE"/>
    <w:rsid w:val="00FC2AD9"/>
    <w:rsid w:val="00FC3D26"/>
    <w:rsid w:val="00FC4C1B"/>
    <w:rsid w:val="00FC718D"/>
    <w:rsid w:val="00FC7C21"/>
    <w:rsid w:val="00FD0C12"/>
    <w:rsid w:val="00FD52E8"/>
    <w:rsid w:val="00FD597A"/>
    <w:rsid w:val="00FD5B17"/>
    <w:rsid w:val="00FD5C36"/>
    <w:rsid w:val="00FD5E3C"/>
    <w:rsid w:val="00FD6EE3"/>
    <w:rsid w:val="00FE0D97"/>
    <w:rsid w:val="00FE15C8"/>
    <w:rsid w:val="00FE1F4D"/>
    <w:rsid w:val="00FE2923"/>
    <w:rsid w:val="00FE3F50"/>
    <w:rsid w:val="00FE4073"/>
    <w:rsid w:val="00FE4BB6"/>
    <w:rsid w:val="00FE642B"/>
    <w:rsid w:val="00FE70E8"/>
    <w:rsid w:val="00FF1AF4"/>
    <w:rsid w:val="00FF5B1B"/>
    <w:rsid w:val="00FF7037"/>
    <w:rsid w:val="00FF7504"/>
    <w:rsid w:val="00FF781F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0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FF"/>
  </w:style>
  <w:style w:type="paragraph" w:styleId="Heading4">
    <w:name w:val="heading 4"/>
    <w:basedOn w:val="Normal"/>
    <w:link w:val="Heading4Char"/>
    <w:uiPriority w:val="9"/>
    <w:qFormat/>
    <w:rsid w:val="00704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4DCD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saturdayschool</cp:lastModifiedBy>
  <cp:revision>4</cp:revision>
  <dcterms:created xsi:type="dcterms:W3CDTF">2014-03-31T14:42:00Z</dcterms:created>
  <dcterms:modified xsi:type="dcterms:W3CDTF">2014-04-12T17:25:00Z</dcterms:modified>
</cp:coreProperties>
</file>