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1D" w:rsidRPr="004E741D" w:rsidRDefault="004E741D" w:rsidP="004E741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  <w:u w:val="none"/>
        </w:rPr>
      </w:pPr>
      <w:bookmarkStart w:id="0" w:name="_GoBack"/>
      <w:r w:rsidRPr="004E741D">
        <w:rPr>
          <w:rFonts w:ascii="Verdana" w:eastAsia="Times New Roman" w:hAnsi="Verdana" w:cs="Times New Roman"/>
          <w:b/>
          <w:bCs/>
          <w:sz w:val="32"/>
          <w:szCs w:val="32"/>
          <w:u w:val="none"/>
        </w:rPr>
        <w:t>AUDIO PRODUCTS</w:t>
      </w:r>
    </w:p>
    <w:bookmarkEnd w:id="0"/>
    <w:p w:rsidR="004E741D" w:rsidRDefault="004E741D" w:rsidP="0004763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</w:p>
    <w:p w:rsidR="0004763B" w:rsidRPr="004E741D" w:rsidRDefault="0004763B" w:rsidP="0004763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4E741D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>Easy Quran Reading CD Part 1</w:t>
      </w:r>
    </w:p>
    <w:p w:rsidR="0004763B" w:rsidRPr="004E741D" w:rsidRDefault="0004763B" w:rsidP="0004763B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4E741D">
        <w:rPr>
          <w:rFonts w:ascii="Verdana" w:hAnsi="Verdana"/>
          <w:color w:val="026CB6"/>
          <w:sz w:val="32"/>
          <w:szCs w:val="32"/>
        </w:rPr>
        <w:t xml:space="preserve">Noor - All </w:t>
      </w:r>
      <w:proofErr w:type="gramStart"/>
      <w:r w:rsidRPr="004E741D">
        <w:rPr>
          <w:rFonts w:ascii="Verdana" w:hAnsi="Verdana"/>
          <w:color w:val="026CB6"/>
          <w:sz w:val="32"/>
          <w:szCs w:val="32"/>
        </w:rPr>
        <w:t>For</w:t>
      </w:r>
      <w:proofErr w:type="gramEnd"/>
      <w:r w:rsidRPr="004E741D">
        <w:rPr>
          <w:rFonts w:ascii="Verdana" w:hAnsi="Verdana"/>
          <w:color w:val="026CB6"/>
          <w:sz w:val="32"/>
          <w:szCs w:val="32"/>
        </w:rPr>
        <w:t xml:space="preserve"> You (Audio CD)</w:t>
      </w:r>
    </w:p>
    <w:p w:rsidR="0004763B" w:rsidRPr="004E741D" w:rsidRDefault="0004763B" w:rsidP="0004763B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4E741D">
        <w:rPr>
          <w:rFonts w:ascii="Verdana" w:hAnsi="Verdana"/>
          <w:color w:val="026CB6"/>
          <w:sz w:val="32"/>
          <w:szCs w:val="32"/>
        </w:rPr>
        <w:t xml:space="preserve">Muslims Stories </w:t>
      </w:r>
      <w:proofErr w:type="gramStart"/>
      <w:r w:rsidRPr="004E741D">
        <w:rPr>
          <w:rFonts w:ascii="Verdana" w:hAnsi="Verdana"/>
          <w:color w:val="026CB6"/>
          <w:sz w:val="32"/>
          <w:szCs w:val="32"/>
        </w:rPr>
        <w:t>For</w:t>
      </w:r>
      <w:proofErr w:type="gramEnd"/>
      <w:r w:rsidRPr="004E741D">
        <w:rPr>
          <w:rFonts w:ascii="Verdana" w:hAnsi="Verdana"/>
          <w:color w:val="026CB6"/>
          <w:sz w:val="32"/>
          <w:szCs w:val="32"/>
        </w:rPr>
        <w:t xml:space="preserve"> Children - Love at Home, A Great Friend of Children: CD 1 (Audio CD)</w:t>
      </w:r>
    </w:p>
    <w:p w:rsidR="006A09FF" w:rsidRPr="004E741D" w:rsidRDefault="006A09FF">
      <w:pPr>
        <w:rPr>
          <w:sz w:val="32"/>
          <w:szCs w:val="32"/>
        </w:rPr>
      </w:pPr>
    </w:p>
    <w:sectPr w:rsidR="006A09FF" w:rsidRPr="004E741D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3B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63B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5582"/>
    <w:rsid w:val="0029672B"/>
    <w:rsid w:val="002A47A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61EC"/>
    <w:rsid w:val="004E67E8"/>
    <w:rsid w:val="004E686A"/>
    <w:rsid w:val="004E6FF0"/>
    <w:rsid w:val="004E741D"/>
    <w:rsid w:val="004F1C9D"/>
    <w:rsid w:val="004F20EF"/>
    <w:rsid w:val="004F3FFA"/>
    <w:rsid w:val="004F4035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1AFD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8DC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211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0FDA"/>
    <w:rsid w:val="00AD1021"/>
    <w:rsid w:val="00AD1AC8"/>
    <w:rsid w:val="00AD1F6C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D84"/>
    <w:rsid w:val="00AF1FDB"/>
    <w:rsid w:val="00AF3F22"/>
    <w:rsid w:val="00AF4ACB"/>
    <w:rsid w:val="00AF5989"/>
    <w:rsid w:val="00B0134E"/>
    <w:rsid w:val="00B023C7"/>
    <w:rsid w:val="00B02DCE"/>
    <w:rsid w:val="00B02FC8"/>
    <w:rsid w:val="00B031B2"/>
    <w:rsid w:val="00B039D0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75E"/>
    <w:rsid w:val="00BF4C0A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3B2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4927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1DFD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0F5"/>
    <w:rsid w:val="00DD6A74"/>
    <w:rsid w:val="00DD6D33"/>
    <w:rsid w:val="00DD773E"/>
    <w:rsid w:val="00DD77D7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DF6EF5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63A3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C7B"/>
    <w:rsid w:val="00F07066"/>
    <w:rsid w:val="00F10203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11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F6479-14E9-49BD-BB11-883E65EB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FF"/>
  </w:style>
  <w:style w:type="paragraph" w:styleId="Heading4">
    <w:name w:val="heading 4"/>
    <w:basedOn w:val="Normal"/>
    <w:link w:val="Heading4Char"/>
    <w:uiPriority w:val="9"/>
    <w:qFormat/>
    <w:rsid w:val="00047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763B"/>
    <w:rPr>
      <w:rFonts w:ascii="Times New Roman" w:eastAsia="Times New Roman" w:hAnsi="Times New Roman" w:cs="Times New Roman"/>
      <w:b/>
      <w:bCs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Saturday School</cp:lastModifiedBy>
  <cp:revision>2</cp:revision>
  <dcterms:created xsi:type="dcterms:W3CDTF">2014-04-26T16:12:00Z</dcterms:created>
  <dcterms:modified xsi:type="dcterms:W3CDTF">2014-04-26T16:12:00Z</dcterms:modified>
</cp:coreProperties>
</file>